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C37CDD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C37CDD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530E50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5D9F8769" w:rsidR="00022333" w:rsidRPr="00C37CDD" w:rsidRDefault="00C37CDD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Early Childhood Education</w:t>
      </w:r>
      <w:r w:rsidR="0043657F" w:rsidRPr="00C37CDD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 Degree Plan</w:t>
      </w:r>
    </w:p>
    <w:p w14:paraId="68FBBEC4" w14:textId="29199362" w:rsidR="0008262F" w:rsidRPr="00C37CDD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C37CDD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C37CD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C37CD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C37CD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C37CD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3E67C5CF" w:rsidR="00022333" w:rsidRPr="00C37CDD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C37CD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C37CDD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C37CD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C37CD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C37CD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C37CD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C37CD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C37CD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C37CD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C37CD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1B6CD268" w:rsidR="00022333" w:rsidRPr="00C37CDD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C37CDD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495"/>
        <w:gridCol w:w="2495"/>
        <w:gridCol w:w="2026"/>
        <w:gridCol w:w="2050"/>
        <w:gridCol w:w="2532"/>
        <w:gridCol w:w="1992"/>
      </w:tblGrid>
      <w:tr w:rsidR="00BA6A98" w:rsidRPr="00C37CDD" w14:paraId="6222A167" w14:textId="77777777" w:rsidTr="00717D49">
        <w:tc>
          <w:tcPr>
            <w:tcW w:w="2160" w:type="dxa"/>
          </w:tcPr>
          <w:p w14:paraId="69AC764A" w14:textId="691CA688" w:rsidR="004540BD" w:rsidRPr="00C37CDD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C37CDD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C063E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C37CDD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4B37B3C3" w14:textId="77777777" w:rsidR="007100C1" w:rsidRDefault="007100C1" w:rsidP="007100C1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762E5527" w14:textId="77777777" w:rsidR="007100C1" w:rsidRDefault="007100C1" w:rsidP="007100C1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165BFCC" w14:textId="6A85A570" w:rsidR="00D4391B" w:rsidRPr="00C37CDD" w:rsidRDefault="00C37CDD" w:rsidP="007100C1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C37CDD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</w:t>
            </w:r>
            <w:r w:rsidR="007100C1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B84D144" w14:textId="53DCB658" w:rsidR="00D4391B" w:rsidRPr="00C37CDD" w:rsidRDefault="00992010" w:rsidP="007100C1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</w:p>
          <w:p w14:paraId="5C55ED30" w14:textId="081F1095" w:rsidR="00D4391B" w:rsidRPr="00C37CDD" w:rsidRDefault="00992010" w:rsidP="007100C1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6F489307" w14:textId="2428A5A9" w:rsidR="00D4391B" w:rsidRPr="00C37CDD" w:rsidRDefault="00992010" w:rsidP="007100C1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  <w:r w:rsidR="006D4120" w:rsidRPr="00C37CDD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3631FABC" w14:textId="77777777" w:rsidR="005C7C6E" w:rsidRPr="00C37CDD" w:rsidRDefault="005C7C6E" w:rsidP="005C7C6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D03F57" w14:textId="75019D89" w:rsidR="00D4391B" w:rsidRPr="00C37CDD" w:rsidRDefault="007100C1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C37CDD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C37CDD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C37CDD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C37CDD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1880030E" w:rsidR="00D97AAD" w:rsidRPr="00C37CDD" w:rsidRDefault="00992010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C37CDD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</w:p>
          <w:p w14:paraId="336C1E13" w14:textId="14ABBD3F" w:rsidR="00D97AAD" w:rsidRPr="00C37CDD" w:rsidRDefault="00992010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6EF6FF70" w:rsidR="00D97AAD" w:rsidRPr="00C37CDD" w:rsidRDefault="009273B0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EEX 2010</w:t>
            </w:r>
          </w:p>
          <w:p w14:paraId="3B4E1081" w14:textId="77777777" w:rsidR="00992010" w:rsidRDefault="00992010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Biological Science</w:t>
            </w:r>
          </w:p>
          <w:p w14:paraId="55CE9FAA" w14:textId="633D5FCC" w:rsidR="00D97AAD" w:rsidRPr="00C37CDD" w:rsidRDefault="00992010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1005L</w:t>
            </w:r>
            <w:r w:rsidR="00D97AAD" w:rsidRPr="00C37CDD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521AD25B" w14:textId="5A059398" w:rsidR="006D4120" w:rsidRPr="00C37CDD" w:rsidRDefault="007100C1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C37CDD">
              <w:rPr>
                <w:rFonts w:ascii="Times New Roman"/>
                <w:b/>
                <w:bCs/>
                <w:sz w:val="20"/>
              </w:rPr>
              <w:t>1</w:t>
            </w:r>
            <w:r w:rsidR="00CC1231">
              <w:rPr>
                <w:rFonts w:ascii="Times New Roman"/>
                <w:b/>
                <w:bCs/>
                <w:sz w:val="20"/>
              </w:rPr>
              <w:t>3</w:t>
            </w:r>
            <w:r w:rsidR="006D4120" w:rsidRPr="00C37CDD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44" w:type="dxa"/>
          </w:tcPr>
          <w:p w14:paraId="0E1514D4" w14:textId="622AADA3" w:rsidR="006D4120" w:rsidRPr="00C37CDD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C37CDD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15B2E9BB" w:rsidR="00D4391B" w:rsidRPr="00C37CDD" w:rsidRDefault="00992010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</w:t>
            </w:r>
            <w:r w:rsidR="006D4120" w:rsidRPr="00C37CDD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4F4BB56B" w:rsidR="006D4120" w:rsidRPr="00C37CDD" w:rsidRDefault="00992010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32DD8CFD" w14:textId="77777777" w:rsidR="006D4120" w:rsidRPr="00C37CDD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C37CDD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22FC0DC1" w:rsidR="005C7C6E" w:rsidRPr="00C37CDD" w:rsidRDefault="007100C1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</w:p>
          <w:p w14:paraId="6A04E0AC" w14:textId="77777777" w:rsidR="006D4120" w:rsidRPr="00C37CDD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C37CDD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C37CDD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C37CDD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5132976F" w:rsidR="00D97AAD" w:rsidRPr="00C37CDD" w:rsidRDefault="00CA0F05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</w:t>
            </w:r>
            <w:r w:rsidR="009273B0">
              <w:rPr>
                <w:rFonts w:ascii="Times New Roman"/>
                <w:b/>
                <w:bCs/>
                <w:sz w:val="22"/>
                <w:szCs w:val="22"/>
              </w:rPr>
              <w:t>DF 1005</w:t>
            </w:r>
          </w:p>
          <w:p w14:paraId="344A79E4" w14:textId="003E2D8A" w:rsidR="00D97AAD" w:rsidRPr="00C37CDD" w:rsidRDefault="00D30BC4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2*</w:t>
            </w:r>
          </w:p>
          <w:p w14:paraId="28330129" w14:textId="049C4F05" w:rsidR="00D97AAD" w:rsidRPr="00C37CDD" w:rsidRDefault="00D30BC4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Behavioral Science</w:t>
            </w:r>
          </w:p>
          <w:p w14:paraId="47C059DC" w14:textId="061560A4" w:rsidR="00D97AAD" w:rsidRPr="00C37CDD" w:rsidRDefault="00FA2DA4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  <w:r w:rsidR="00D97AAD" w:rsidRPr="00C37CDD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582C0ABD" w14:textId="7F50500E" w:rsidR="006D4120" w:rsidRPr="00C37CDD" w:rsidRDefault="007100C1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C37CDD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C37CDD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C37CDD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720A43BE" w:rsidR="00D97AAD" w:rsidRPr="00C37CDD" w:rsidRDefault="00FA2DA4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EME 2040</w:t>
            </w:r>
          </w:p>
          <w:p w14:paraId="07FA0838" w14:textId="59A60A15" w:rsidR="00D97AAD" w:rsidRPr="00C37CDD" w:rsidRDefault="00FA2DA4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1E1A1135" w14:textId="10F4CE0B" w:rsidR="00D97AAD" w:rsidRPr="00C37CDD" w:rsidRDefault="00FA2DA4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History/Government</w:t>
            </w:r>
          </w:p>
          <w:p w14:paraId="6912CEF5" w14:textId="4AD8CC1C" w:rsidR="00D97AAD" w:rsidRPr="00C37CDD" w:rsidRDefault="00FA2DA4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  <w:r w:rsidR="00D97AAD" w:rsidRPr="00C37CDD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2CE989D9" w14:textId="77777777" w:rsidR="005C7C6E" w:rsidRPr="00C37CDD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471C3008" w:rsidR="006D4120" w:rsidRPr="00C37CDD" w:rsidRDefault="007100C1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C37CDD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C37CDD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C37CDD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4AA9E1FE" w:rsidR="00D4391B" w:rsidRPr="00C37CDD" w:rsidRDefault="00BA6A98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</w:t>
            </w:r>
            <w:r w:rsidR="002726AD">
              <w:rPr>
                <w:rFonts w:ascii="Times New Roman"/>
                <w:b/>
                <w:bCs/>
                <w:sz w:val="22"/>
                <w:szCs w:val="22"/>
              </w:rPr>
              <w:t>tive</w:t>
            </w:r>
          </w:p>
          <w:p w14:paraId="716BF6CD" w14:textId="717F66EB" w:rsidR="006D4120" w:rsidRPr="00C37CDD" w:rsidRDefault="002726AD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5E81447" w14:textId="77777777" w:rsidR="006D4120" w:rsidRPr="00C37CDD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C37CDD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C37CDD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9C693D8" w14:textId="1F6B81FE" w:rsidR="006D4120" w:rsidRPr="00C37CDD" w:rsidRDefault="007100C1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C37CDD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</w:tr>
    </w:tbl>
    <w:p w14:paraId="3FA8370D" w14:textId="1F3C2A5C" w:rsidR="0042136F" w:rsidRPr="00C37CDD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C37CDD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1772FD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1772FD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C37CDD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1772FD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1772FD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C37CDD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1772F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1772F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C37CDD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C37CDD" w:rsidRDefault="005C7C6E" w:rsidP="00724C0C">
      <w:pPr>
        <w:pStyle w:val="Heading2"/>
        <w:jc w:val="center"/>
      </w:pPr>
      <w:r w:rsidRPr="00C37CDD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C37CDD" w:rsidRDefault="00911DB1">
      <w:pPr>
        <w:pStyle w:val="BodyText"/>
        <w:spacing w:before="220"/>
        <w:rPr>
          <w:rFonts w:ascii="Times New Roman"/>
          <w:sz w:val="20"/>
        </w:rPr>
      </w:pPr>
      <w:r w:rsidRPr="00C37CDD">
        <w:rPr>
          <w:rFonts w:ascii="Times New Roman"/>
          <w:noProof/>
          <w:sz w:val="20"/>
        </w:rPr>
        <w:drawing>
          <wp:inline distT="0" distB="0" distL="0" distR="0" wp14:anchorId="00D0557A" wp14:editId="16275D71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C37CDD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C37CDD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C37CDD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37CD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C37CD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C37CD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C37CDD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37CD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:rsidRPr="00C37CDD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C37CDD" w:rsidRDefault="008A5282" w:rsidP="004540BD"/>
        </w:tc>
        <w:tc>
          <w:tcPr>
            <w:tcW w:w="6835" w:type="dxa"/>
          </w:tcPr>
          <w:p w14:paraId="597FF516" w14:textId="48960532" w:rsidR="0043657F" w:rsidRPr="00C37CDD" w:rsidRDefault="0043657F" w:rsidP="0043657F">
            <w:pPr>
              <w:rPr>
                <w:sz w:val="20"/>
                <w:szCs w:val="20"/>
              </w:rPr>
            </w:pPr>
          </w:p>
          <w:p w14:paraId="02D2D99F" w14:textId="32B3C2C3" w:rsidR="008A5282" w:rsidRPr="00C37CDD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Pr="00C37CDD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C37CDD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C37CDD">
        <w:rPr>
          <w:rFonts w:ascii="Times New Roman" w:hAnsi="Times New Roman" w:cs="Times New Roman"/>
          <w:sz w:val="20"/>
          <w:szCs w:val="20"/>
        </w:rPr>
        <w:t xml:space="preserve"> *Requires “C” or better</w:t>
      </w:r>
      <w:r w:rsidRPr="00F12F71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8262F"/>
    <w:rsid w:val="000E7BD6"/>
    <w:rsid w:val="00101034"/>
    <w:rsid w:val="001B5381"/>
    <w:rsid w:val="001E1D17"/>
    <w:rsid w:val="00264B6D"/>
    <w:rsid w:val="002726AD"/>
    <w:rsid w:val="0027769D"/>
    <w:rsid w:val="00284184"/>
    <w:rsid w:val="002F2DAF"/>
    <w:rsid w:val="00317C2F"/>
    <w:rsid w:val="003E5806"/>
    <w:rsid w:val="004021B8"/>
    <w:rsid w:val="0042136F"/>
    <w:rsid w:val="0043657F"/>
    <w:rsid w:val="004540BD"/>
    <w:rsid w:val="004B7D76"/>
    <w:rsid w:val="0051422F"/>
    <w:rsid w:val="005C7C6E"/>
    <w:rsid w:val="005F28DE"/>
    <w:rsid w:val="00643186"/>
    <w:rsid w:val="006632EA"/>
    <w:rsid w:val="006D4120"/>
    <w:rsid w:val="00705826"/>
    <w:rsid w:val="007100C1"/>
    <w:rsid w:val="00717D49"/>
    <w:rsid w:val="00724C0C"/>
    <w:rsid w:val="007E7964"/>
    <w:rsid w:val="00805292"/>
    <w:rsid w:val="00854189"/>
    <w:rsid w:val="0086581F"/>
    <w:rsid w:val="00897BE9"/>
    <w:rsid w:val="008A5282"/>
    <w:rsid w:val="00911DB1"/>
    <w:rsid w:val="009273B0"/>
    <w:rsid w:val="0096678A"/>
    <w:rsid w:val="00992010"/>
    <w:rsid w:val="009D0D1F"/>
    <w:rsid w:val="009E54AA"/>
    <w:rsid w:val="00A858DB"/>
    <w:rsid w:val="00AC623F"/>
    <w:rsid w:val="00AF39BB"/>
    <w:rsid w:val="00B237EB"/>
    <w:rsid w:val="00B24670"/>
    <w:rsid w:val="00BA0E86"/>
    <w:rsid w:val="00BA6A98"/>
    <w:rsid w:val="00BB0F64"/>
    <w:rsid w:val="00BF4B4A"/>
    <w:rsid w:val="00C37CDD"/>
    <w:rsid w:val="00C6421E"/>
    <w:rsid w:val="00C91C1E"/>
    <w:rsid w:val="00CA0F05"/>
    <w:rsid w:val="00CC1231"/>
    <w:rsid w:val="00CC3A16"/>
    <w:rsid w:val="00CD0A26"/>
    <w:rsid w:val="00D16333"/>
    <w:rsid w:val="00D30BC4"/>
    <w:rsid w:val="00D4391B"/>
    <w:rsid w:val="00D5263D"/>
    <w:rsid w:val="00D53805"/>
    <w:rsid w:val="00D90BD0"/>
    <w:rsid w:val="00D97AAD"/>
    <w:rsid w:val="00E22E85"/>
    <w:rsid w:val="00EE11A3"/>
    <w:rsid w:val="00F12F71"/>
    <w:rsid w:val="00F804AF"/>
    <w:rsid w:val="00F87A3A"/>
    <w:rsid w:val="00FA2DA4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14</cp:revision>
  <cp:lastPrinted>2026-02-25T16:31:00Z</cp:lastPrinted>
  <dcterms:created xsi:type="dcterms:W3CDTF">2026-05-27T13:58:00Z</dcterms:created>
  <dcterms:modified xsi:type="dcterms:W3CDTF">2026-06-03T13:53:00Z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