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148424E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21FB6860" w:rsidR="00022333" w:rsidRPr="00F804AF" w:rsidRDefault="00676C17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676C17">
        <w:rPr>
          <w:rFonts w:ascii="Times New Roman" w:hAnsi="Times New Roman" w:cs="Times New Roman"/>
          <w:b/>
          <w:bCs/>
          <w:color w:val="auto"/>
          <w:sz w:val="36"/>
          <w:szCs w:val="36"/>
        </w:rPr>
        <w:t>Criminology/Criminal Justice</w:t>
      </w:r>
      <w:r w:rsidR="0043657F" w:rsidRPr="00676C17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321"/>
        <w:gridCol w:w="2321"/>
        <w:gridCol w:w="2156"/>
        <w:gridCol w:w="2190"/>
        <w:gridCol w:w="2354"/>
        <w:gridCol w:w="2248"/>
      </w:tblGrid>
      <w:tr w:rsidR="00581DC6" w:rsidRPr="009D0D1F" w14:paraId="6222A167" w14:textId="77777777" w:rsidTr="00717D49">
        <w:tc>
          <w:tcPr>
            <w:tcW w:w="2160" w:type="dxa"/>
          </w:tcPr>
          <w:p w14:paraId="69AC764A" w14:textId="691CA688" w:rsidR="004540BD" w:rsidRPr="00676C17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676C17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7408E97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676C17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38367CBE" w:rsidR="00D4391B" w:rsidRPr="00F715B7" w:rsidRDefault="00472E63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MGF</w:t>
            </w:r>
            <w:r w:rsidR="00842C95" w:rsidRPr="00F715B7">
              <w:rPr>
                <w:rFonts w:ascii="Times New Roman"/>
                <w:b/>
                <w:bCs/>
                <w:sz w:val="20"/>
                <w:szCs w:val="20"/>
              </w:rPr>
              <w:t>*</w:t>
            </w: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/STA</w:t>
            </w:r>
            <w:r w:rsidR="00842C95" w:rsidRPr="00F715B7">
              <w:rPr>
                <w:rFonts w:ascii="Times New Roman"/>
                <w:b/>
                <w:bCs/>
                <w:sz w:val="20"/>
                <w:szCs w:val="20"/>
              </w:rPr>
              <w:t>*</w:t>
            </w: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/MAC</w:t>
            </w:r>
            <w:r w:rsidR="00D97AAD" w:rsidRPr="00F715B7">
              <w:rPr>
                <w:rFonts w:ascii="Times New Roman"/>
                <w:b/>
                <w:bCs/>
                <w:sz w:val="20"/>
                <w:szCs w:val="20"/>
              </w:rPr>
              <w:t>*</w:t>
            </w:r>
          </w:p>
          <w:p w14:paraId="2B84D144" w14:textId="2F0E1396" w:rsidR="00D4391B" w:rsidRPr="00F715B7" w:rsidRDefault="00472E63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ENC 1101</w:t>
            </w:r>
            <w:r w:rsidR="00DC339C" w:rsidRPr="00F715B7">
              <w:rPr>
                <w:rFonts w:ascii="Times New Roman"/>
                <w:b/>
                <w:bCs/>
                <w:sz w:val="20"/>
                <w:szCs w:val="20"/>
              </w:rPr>
              <w:t>*</w:t>
            </w:r>
          </w:p>
          <w:p w14:paraId="5C55ED30" w14:textId="7C607AD2" w:rsidR="00D4391B" w:rsidRPr="00F715B7" w:rsidRDefault="00DC339C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Humanities 1</w:t>
            </w:r>
          </w:p>
          <w:p w14:paraId="6F489307" w14:textId="0022A0C5" w:rsidR="00D4391B" w:rsidRPr="00F715B7" w:rsidRDefault="00DC339C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Civic Literacy Course</w:t>
            </w:r>
            <w:r w:rsidR="006D4120" w:rsidRPr="00F715B7">
              <w:rPr>
                <w:rFonts w:ascii="Times New Roman"/>
                <w:b/>
                <w:bCs/>
                <w:sz w:val="20"/>
                <w:szCs w:val="20"/>
              </w:rPr>
              <w:t xml:space="preserve">  </w:t>
            </w:r>
          </w:p>
          <w:p w14:paraId="3631FABC" w14:textId="77777777" w:rsidR="005C7C6E" w:rsidRPr="00842C95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AD03F57" w14:textId="1ADD4879" w:rsidR="00D4391B" w:rsidRPr="00676C17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C90AE3">
              <w:rPr>
                <w:rFonts w:ascii="Times New Roman"/>
                <w:b/>
                <w:bCs/>
                <w:sz w:val="18"/>
                <w:szCs w:val="18"/>
              </w:rPr>
              <w:t>12 Total Hour</w:t>
            </w:r>
            <w:r w:rsidR="00D4391B" w:rsidRPr="00C90AE3">
              <w:rPr>
                <w:rFonts w:ascii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F715B7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Semester 2 Courses: Spring</w:t>
            </w:r>
          </w:p>
          <w:p w14:paraId="31F8DE12" w14:textId="641528F0" w:rsidR="00D97AAD" w:rsidRPr="00F715B7" w:rsidRDefault="002E70C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MGF</w:t>
            </w:r>
            <w:r w:rsidR="007067F5">
              <w:rPr>
                <w:rFonts w:ascii="Times New Roman"/>
                <w:b/>
                <w:bCs/>
                <w:sz w:val="20"/>
                <w:szCs w:val="20"/>
              </w:rPr>
              <w:t>*</w:t>
            </w: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/</w:t>
            </w:r>
            <w:r w:rsidR="004D2122">
              <w:rPr>
                <w:rFonts w:ascii="Times New Roman"/>
                <w:b/>
                <w:bCs/>
                <w:sz w:val="20"/>
                <w:szCs w:val="20"/>
              </w:rPr>
              <w:t>STA*/</w:t>
            </w: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MAC</w:t>
            </w:r>
            <w:r w:rsidR="00D97AAD" w:rsidRPr="00F715B7">
              <w:rPr>
                <w:rFonts w:ascii="Times New Roman"/>
                <w:b/>
                <w:bCs/>
                <w:sz w:val="20"/>
                <w:szCs w:val="20"/>
              </w:rPr>
              <w:t>*</w:t>
            </w:r>
          </w:p>
          <w:p w14:paraId="336C1E13" w14:textId="0C4BBECD" w:rsidR="00D97AAD" w:rsidRPr="00F715B7" w:rsidRDefault="002E70C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ENC 1102</w:t>
            </w:r>
            <w:r w:rsidR="00F715B7">
              <w:rPr>
                <w:rFonts w:ascii="Times New Roman"/>
                <w:b/>
                <w:bCs/>
                <w:sz w:val="20"/>
                <w:szCs w:val="20"/>
              </w:rPr>
              <w:t>*</w:t>
            </w:r>
          </w:p>
          <w:p w14:paraId="55CA87F5" w14:textId="36E9CD56" w:rsidR="00D97AAD" w:rsidRPr="00F715B7" w:rsidRDefault="002E70C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Behavioral Science</w:t>
            </w:r>
          </w:p>
          <w:p w14:paraId="55CE9FAA" w14:textId="29BAC227" w:rsidR="00D97AAD" w:rsidRPr="00F715B7" w:rsidRDefault="0006164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Elective</w:t>
            </w:r>
            <w:r w:rsidR="00D97AAD" w:rsidRPr="00F715B7">
              <w:rPr>
                <w:rFonts w:ascii="Times New Roman"/>
                <w:b/>
                <w:bCs/>
                <w:sz w:val="20"/>
                <w:szCs w:val="20"/>
              </w:rPr>
              <w:t xml:space="preserve">  </w:t>
            </w:r>
          </w:p>
          <w:p w14:paraId="6BFF7A35" w14:textId="77777777" w:rsidR="005C7C6E" w:rsidRPr="00F715B7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521AD25B" w14:textId="6394EB29" w:rsidR="006D4120" w:rsidRPr="00F715B7" w:rsidRDefault="009066C4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 xml:space="preserve">                                                      </w:t>
            </w:r>
            <w:r w:rsidR="006D4120" w:rsidRPr="00C90AE3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F715B7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Semester 3 Courses: Summer</w:t>
            </w:r>
          </w:p>
          <w:p w14:paraId="06F50944" w14:textId="0E779F43" w:rsidR="00D4391B" w:rsidRPr="00F715B7" w:rsidRDefault="00061644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Humanities 3</w:t>
            </w:r>
            <w:r w:rsidR="006D4120" w:rsidRPr="00F715B7">
              <w:rPr>
                <w:rFonts w:ascii="Times New Roman"/>
                <w:b/>
                <w:bCs/>
                <w:sz w:val="20"/>
                <w:szCs w:val="20"/>
              </w:rPr>
              <w:t>*</w:t>
            </w:r>
          </w:p>
          <w:p w14:paraId="78716FDE" w14:textId="0191B15B" w:rsidR="006D4120" w:rsidRPr="00F715B7" w:rsidRDefault="00061644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Elective</w:t>
            </w:r>
          </w:p>
          <w:p w14:paraId="32DD8CFD" w14:textId="77777777" w:rsidR="006D4120" w:rsidRPr="00F715B7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57101C67" w14:textId="77777777" w:rsidR="00D4391B" w:rsidRPr="00F715B7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18E02D85" w14:textId="77777777" w:rsidR="005C7C6E" w:rsidRPr="00F715B7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6A04E0AC" w14:textId="40A8387B" w:rsidR="006D4120" w:rsidRPr="00F715B7" w:rsidRDefault="00FB4562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 xml:space="preserve">                                                 </w:t>
            </w:r>
            <w:r w:rsidR="006D4120" w:rsidRPr="00F715B7">
              <w:rPr>
                <w:rFonts w:ascii="Times New Roman"/>
                <w:b/>
                <w:bCs/>
                <w:sz w:val="20"/>
                <w:szCs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F715B7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Semester 4 Courses: Fall</w:t>
            </w:r>
          </w:p>
          <w:p w14:paraId="72D0188B" w14:textId="1E660AC0" w:rsidR="00D97AAD" w:rsidRPr="00F715B7" w:rsidRDefault="00495E9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Humanities 2</w:t>
            </w:r>
            <w:r w:rsidR="00D97AAD" w:rsidRPr="00F715B7">
              <w:rPr>
                <w:rFonts w:ascii="Times New Roman"/>
                <w:b/>
                <w:bCs/>
                <w:sz w:val="20"/>
                <w:szCs w:val="20"/>
              </w:rPr>
              <w:t>*</w:t>
            </w:r>
          </w:p>
          <w:p w14:paraId="344A79E4" w14:textId="0B60CFDD" w:rsidR="00D97AAD" w:rsidRPr="00F715B7" w:rsidRDefault="00495E9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Physical Science</w:t>
            </w:r>
          </w:p>
          <w:p w14:paraId="28330129" w14:textId="7642B1E2" w:rsidR="00D97AAD" w:rsidRPr="00F715B7" w:rsidRDefault="000B2DCC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Elective</w:t>
            </w:r>
          </w:p>
          <w:p w14:paraId="47C059DC" w14:textId="7425697F" w:rsidR="00D97AAD" w:rsidRPr="00F715B7" w:rsidRDefault="000B2DCC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Elective</w:t>
            </w:r>
            <w:r w:rsidR="00D97AAD" w:rsidRPr="00F715B7">
              <w:rPr>
                <w:rFonts w:ascii="Times New Roman"/>
                <w:b/>
                <w:bCs/>
                <w:sz w:val="20"/>
                <w:szCs w:val="20"/>
              </w:rPr>
              <w:t xml:space="preserve">  </w:t>
            </w:r>
          </w:p>
          <w:p w14:paraId="194B63DA" w14:textId="77777777" w:rsidR="005C7C6E" w:rsidRPr="00F715B7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582C0ABD" w14:textId="0BA3DEE1" w:rsidR="006D4120" w:rsidRPr="00F715B7" w:rsidRDefault="00FB4562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 xml:space="preserve">                                                    </w:t>
            </w:r>
            <w:r w:rsidR="006D4120" w:rsidRPr="00C90AE3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F715B7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Semester 5 Courses: Spring</w:t>
            </w:r>
          </w:p>
          <w:p w14:paraId="39443034" w14:textId="6D3D3667" w:rsidR="00D97AAD" w:rsidRPr="00F715B7" w:rsidRDefault="00B9368E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History/Government</w:t>
            </w:r>
          </w:p>
          <w:p w14:paraId="07FA0838" w14:textId="0E8672E0" w:rsidR="00D97AAD" w:rsidRPr="00F715B7" w:rsidRDefault="00B9368E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Biological Science</w:t>
            </w:r>
          </w:p>
          <w:p w14:paraId="1E1A1135" w14:textId="7E89131B" w:rsidR="00D97AAD" w:rsidRPr="00F715B7" w:rsidRDefault="00FB4562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Elective</w:t>
            </w:r>
          </w:p>
          <w:p w14:paraId="6912CEF5" w14:textId="0B072BEA" w:rsidR="00D97AAD" w:rsidRPr="00F715B7" w:rsidRDefault="00FB4562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Elective</w:t>
            </w:r>
            <w:r w:rsidR="00D97AAD" w:rsidRPr="00F715B7">
              <w:rPr>
                <w:rFonts w:ascii="Times New Roman"/>
                <w:b/>
                <w:bCs/>
                <w:sz w:val="20"/>
                <w:szCs w:val="20"/>
              </w:rPr>
              <w:t xml:space="preserve">  </w:t>
            </w:r>
          </w:p>
          <w:p w14:paraId="2CE989D9" w14:textId="77777777" w:rsidR="005C7C6E" w:rsidRPr="00F715B7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2CA4CFD9" w14:textId="6FEC39A1" w:rsidR="006D4120" w:rsidRPr="00F715B7" w:rsidRDefault="00FB4562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 xml:space="preserve">                                                         </w:t>
            </w:r>
            <w:r w:rsidR="006D4120" w:rsidRPr="00C90AE3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F715B7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Semester 6 Courses: Summer</w:t>
            </w:r>
          </w:p>
          <w:p w14:paraId="1BAE31FF" w14:textId="3E7493F0" w:rsidR="00D4391B" w:rsidRPr="00F715B7" w:rsidRDefault="00FB4562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Elective</w:t>
            </w:r>
          </w:p>
          <w:p w14:paraId="716BF6CD" w14:textId="35AEBDFF" w:rsidR="006D4120" w:rsidRPr="00F715B7" w:rsidRDefault="00FB4562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>Elective</w:t>
            </w:r>
          </w:p>
          <w:p w14:paraId="55E81447" w14:textId="77777777" w:rsidR="006D4120" w:rsidRPr="00F715B7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718AB088" w14:textId="77777777" w:rsidR="00D4391B" w:rsidRPr="00F715B7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30EDC7D4" w14:textId="77777777" w:rsidR="005C7C6E" w:rsidRPr="00F715B7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49C693D8" w14:textId="13528CF0" w:rsidR="006D4120" w:rsidRPr="00F715B7" w:rsidRDefault="00FB4562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F715B7">
              <w:rPr>
                <w:rFonts w:ascii="Times New Roman"/>
                <w:b/>
                <w:bCs/>
                <w:sz w:val="20"/>
                <w:szCs w:val="20"/>
              </w:rPr>
              <w:t xml:space="preserve">                                                        </w:t>
            </w:r>
            <w:r w:rsidR="006D4120" w:rsidRPr="00C90AE3">
              <w:rPr>
                <w:rFonts w:ascii="Times New Roman"/>
                <w:b/>
                <w:bCs/>
                <w:sz w:val="18"/>
                <w:szCs w:val="18"/>
              </w:rPr>
              <w:t>6 Total Hours</w:t>
            </w:r>
          </w:p>
        </w:tc>
      </w:tr>
    </w:tbl>
    <w:p w14:paraId="3FA8370D" w14:textId="1F3C2A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761E8E06" w:rsidR="0042136F" w:rsidRPr="0042136F" w:rsidRDefault="003A4E55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4214A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761E8E06" w:rsidR="0042136F" w:rsidRPr="0042136F" w:rsidRDefault="003A4E55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4214A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3A4E55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3A4E55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4501084C" w:rsidR="0042136F" w:rsidRPr="0042136F" w:rsidRDefault="003A4E5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4214A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4501084C" w:rsidR="0042136F" w:rsidRPr="0042136F" w:rsidRDefault="003A4E5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4214A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C7C6E" w:rsidRDefault="005C7C6E" w:rsidP="00724C0C">
      <w:pPr>
        <w:pStyle w:val="Heading2"/>
        <w:jc w:val="center"/>
      </w:pPr>
      <w:r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0B02AB99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C87EB0" w:rsidRDefault="008A5282" w:rsidP="004540BD"/>
        </w:tc>
        <w:tc>
          <w:tcPr>
            <w:tcW w:w="6835" w:type="dxa"/>
          </w:tcPr>
          <w:p w14:paraId="597FF516" w14:textId="6EEAA8DC" w:rsidR="0043657F" w:rsidRPr="00C87EB0" w:rsidRDefault="0043657F" w:rsidP="0043657F">
            <w:pPr>
              <w:rPr>
                <w:sz w:val="20"/>
                <w:szCs w:val="20"/>
              </w:rPr>
            </w:pPr>
          </w:p>
          <w:p w14:paraId="02D2D99F" w14:textId="32B3C2C3" w:rsidR="008A5282" w:rsidRPr="00C87EB0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61644"/>
    <w:rsid w:val="0008262F"/>
    <w:rsid w:val="000B2DCC"/>
    <w:rsid w:val="000C74FE"/>
    <w:rsid w:val="000E5A91"/>
    <w:rsid w:val="000E7BD6"/>
    <w:rsid w:val="00101034"/>
    <w:rsid w:val="001B5381"/>
    <w:rsid w:val="001E1D17"/>
    <w:rsid w:val="001E78F8"/>
    <w:rsid w:val="00264B6D"/>
    <w:rsid w:val="0027769D"/>
    <w:rsid w:val="00284184"/>
    <w:rsid w:val="002E70C8"/>
    <w:rsid w:val="002F2DAF"/>
    <w:rsid w:val="00317C2F"/>
    <w:rsid w:val="003E5806"/>
    <w:rsid w:val="004021B8"/>
    <w:rsid w:val="0042136F"/>
    <w:rsid w:val="0043657F"/>
    <w:rsid w:val="004540BD"/>
    <w:rsid w:val="00472E63"/>
    <w:rsid w:val="00495E93"/>
    <w:rsid w:val="004B7D76"/>
    <w:rsid w:val="004D2122"/>
    <w:rsid w:val="00581DC6"/>
    <w:rsid w:val="005C7C6E"/>
    <w:rsid w:val="005F28DE"/>
    <w:rsid w:val="00643186"/>
    <w:rsid w:val="006632EA"/>
    <w:rsid w:val="00676C17"/>
    <w:rsid w:val="006B4F7F"/>
    <w:rsid w:val="006D4120"/>
    <w:rsid w:val="00705826"/>
    <w:rsid w:val="007067F5"/>
    <w:rsid w:val="00717D49"/>
    <w:rsid w:val="00724C0C"/>
    <w:rsid w:val="0074214A"/>
    <w:rsid w:val="007E7964"/>
    <w:rsid w:val="00805292"/>
    <w:rsid w:val="00842C95"/>
    <w:rsid w:val="00854189"/>
    <w:rsid w:val="00897BE9"/>
    <w:rsid w:val="008A5282"/>
    <w:rsid w:val="009066C4"/>
    <w:rsid w:val="00911DB1"/>
    <w:rsid w:val="0096678A"/>
    <w:rsid w:val="009D0D1F"/>
    <w:rsid w:val="009E54AA"/>
    <w:rsid w:val="00A858DB"/>
    <w:rsid w:val="00AC623F"/>
    <w:rsid w:val="00AE2D4F"/>
    <w:rsid w:val="00AF39BB"/>
    <w:rsid w:val="00B237EB"/>
    <w:rsid w:val="00B24670"/>
    <w:rsid w:val="00B9368E"/>
    <w:rsid w:val="00BA0E86"/>
    <w:rsid w:val="00BB0F64"/>
    <w:rsid w:val="00BC0326"/>
    <w:rsid w:val="00BF4B4A"/>
    <w:rsid w:val="00C6421E"/>
    <w:rsid w:val="00C87EB0"/>
    <w:rsid w:val="00C90AE3"/>
    <w:rsid w:val="00C91C1E"/>
    <w:rsid w:val="00CC3A16"/>
    <w:rsid w:val="00CD0A26"/>
    <w:rsid w:val="00D16333"/>
    <w:rsid w:val="00D4391B"/>
    <w:rsid w:val="00D5263D"/>
    <w:rsid w:val="00D53805"/>
    <w:rsid w:val="00D90BD0"/>
    <w:rsid w:val="00D97AAD"/>
    <w:rsid w:val="00DC339C"/>
    <w:rsid w:val="00E22E85"/>
    <w:rsid w:val="00E431DE"/>
    <w:rsid w:val="00E565E7"/>
    <w:rsid w:val="00EE11A3"/>
    <w:rsid w:val="00F12F71"/>
    <w:rsid w:val="00F62276"/>
    <w:rsid w:val="00F715B7"/>
    <w:rsid w:val="00F804AF"/>
    <w:rsid w:val="00F87A3A"/>
    <w:rsid w:val="00FB4562"/>
    <w:rsid w:val="00FC7B16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the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 custLinFactNeighborX="-1865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78531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the University</a:t>
          </a:r>
        </a:p>
      </dsp:txBody>
      <dsp:txXfrm>
        <a:off x="4483344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33</cp:revision>
  <cp:lastPrinted>2026-02-25T16:31:00Z</cp:lastPrinted>
  <dcterms:created xsi:type="dcterms:W3CDTF">2026-05-26T14:48:00Z</dcterms:created>
  <dcterms:modified xsi:type="dcterms:W3CDTF">2026-06-04T18:18:00Z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