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11C4AB3E" w:rsidR="0008262F" w:rsidRDefault="00435191" w:rsidP="009D0D1F">
      <w:pPr>
        <w:rPr>
          <w:rFonts w:ascii="Times New Roman"/>
          <w:sz w:val="20"/>
        </w:rPr>
      </w:pPr>
      <w:r>
        <w:rPr>
          <w:rFonts w:ascii="Times New Roman"/>
          <w:sz w:val="20"/>
        </w:rPr>
        <w:t>+</w:t>
      </w:r>
    </w:p>
    <w:p w14:paraId="01874BD9" w14:textId="4B222BC2" w:rsidR="00022333" w:rsidRPr="00022333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D4391B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148424E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" fillcolor="#c6d9f1 [671]" strokecolor="black [3200]" strokeweight="2pt">
                <w10:wrap anchorx="margin"/>
              </v:rect>
            </w:pict>
          </mc:Fallback>
        </mc:AlternateContent>
      </w:r>
    </w:p>
    <w:p w14:paraId="720C85C1" w14:textId="6E14AB25" w:rsidR="00022333" w:rsidRPr="00F804AF" w:rsidRDefault="00260217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 w:rsidRPr="00260217">
        <w:rPr>
          <w:rFonts w:ascii="Times New Roman" w:hAnsi="Times New Roman" w:cs="Times New Roman"/>
          <w:b/>
          <w:bCs/>
          <w:color w:val="auto"/>
          <w:sz w:val="36"/>
          <w:szCs w:val="36"/>
        </w:rPr>
        <w:t>Emergency Medical Services</w:t>
      </w:r>
      <w:r w:rsidR="0043657F" w:rsidRPr="00260217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–</w:t>
      </w:r>
      <w:r w:rsidRPr="00260217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D97AAD" w:rsidRPr="00260217">
        <w:rPr>
          <w:rFonts w:ascii="Times New Roman" w:hAnsi="Times New Roman" w:cs="Times New Roman"/>
          <w:b/>
          <w:bCs/>
          <w:color w:val="auto"/>
          <w:sz w:val="36"/>
          <w:szCs w:val="36"/>
        </w:rPr>
        <w:t>AS</w:t>
      </w:r>
      <w:r w:rsidR="0043657F" w:rsidRPr="00260217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Degree Plan</w:t>
      </w:r>
    </w:p>
    <w:p w14:paraId="68FBBEC4" w14:textId="29199362" w:rsidR="0008262F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14:paraId="156AC055" w14:textId="77777777" w:rsidTr="00BB0F6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540BD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540BD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540BD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4540BD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540BD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280C9A85" w:rsidR="00022333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p w14:paraId="0C8A13A8" w14:textId="44E218C7" w:rsidR="004021B8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068"/>
        <w:gridCol w:w="2495"/>
        <w:gridCol w:w="2483"/>
        <w:gridCol w:w="2174"/>
        <w:gridCol w:w="2092"/>
        <w:gridCol w:w="2278"/>
      </w:tblGrid>
      <w:tr w:rsidR="00D97AAD" w:rsidRPr="009D0D1F" w14:paraId="6222A167" w14:textId="77777777" w:rsidTr="00717D49">
        <w:tc>
          <w:tcPr>
            <w:tcW w:w="2160" w:type="dxa"/>
          </w:tcPr>
          <w:p w14:paraId="69AC764A" w14:textId="691CA688" w:rsidR="004540BD" w:rsidRPr="00A666E5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A666E5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142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7408E97" id="Rectangle 22" o:spid="_x0000_s1026" alt="&quot;&quot;" style="position:absolute;margin-left:-6.9pt;margin-top:-.9pt;width:679.5pt;height:36pt;z-index:-15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" fillcolor="#c6d9f1 [671]" strokecolor="black [3200]" strokeweight="2pt"/>
                  </w:pict>
                </mc:Fallback>
              </mc:AlternateContent>
            </w:r>
            <w:r w:rsidR="004540BD" w:rsidRPr="00A666E5">
              <w:rPr>
                <w:rFonts w:ascii="Times New Roman"/>
                <w:b/>
                <w:bCs/>
                <w:sz w:val="20"/>
              </w:rPr>
              <w:t>Semester 1 Courses: Fall</w:t>
            </w:r>
          </w:p>
          <w:p w14:paraId="6165BFCC" w14:textId="033294BE" w:rsidR="00D4391B" w:rsidRPr="00A666E5" w:rsidRDefault="006E7223" w:rsidP="004540BD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EMS 1119</w:t>
            </w:r>
            <w:r w:rsidR="00D97AAD" w:rsidRPr="00A666E5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2B84D144" w14:textId="3DA168A4" w:rsidR="00D4391B" w:rsidRPr="00A666E5" w:rsidRDefault="006E7223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EMS 1335*</w:t>
            </w:r>
          </w:p>
          <w:p w14:paraId="5C55ED30" w14:textId="6E500F7C" w:rsidR="00D4391B" w:rsidRPr="00A666E5" w:rsidRDefault="006E7223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EMS 1401*</w:t>
            </w:r>
          </w:p>
          <w:p w14:paraId="6F489307" w14:textId="0DF2B9C1" w:rsidR="00D4391B" w:rsidRPr="00A666E5" w:rsidRDefault="006E7223" w:rsidP="006D4120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EMC 1555*</w:t>
            </w:r>
          </w:p>
          <w:p w14:paraId="3631FABC" w14:textId="77777777" w:rsidR="005C7C6E" w:rsidRPr="00A666E5" w:rsidRDefault="005C7C6E" w:rsidP="005C7C6E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0C8E3447" w14:textId="77777777" w:rsidR="00175053" w:rsidRDefault="00175053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                                                          </w:t>
            </w:r>
          </w:p>
          <w:p w14:paraId="6AD03F57" w14:textId="29646BF4" w:rsidR="00D4391B" w:rsidRPr="00A666E5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A666E5">
              <w:rPr>
                <w:rFonts w:ascii="Times New Roman"/>
                <w:b/>
                <w:bCs/>
                <w:sz w:val="20"/>
              </w:rPr>
              <w:t>12 Total Hour</w:t>
            </w:r>
            <w:r w:rsidR="00D4391B" w:rsidRPr="00A666E5">
              <w:rPr>
                <w:rFonts w:ascii="Times New Roman"/>
                <w:b/>
                <w:bCs/>
                <w:sz w:val="20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A666E5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A666E5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31F8DE12" w14:textId="51DE0D9E" w:rsidR="00D97AAD" w:rsidRPr="00A666E5" w:rsidRDefault="001C1E36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MGF*/STA*/MAC</w:t>
            </w:r>
            <w:r w:rsidR="004D05D1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36C1E13" w14:textId="7E6C87B6" w:rsidR="00D97AAD" w:rsidRPr="00A666E5" w:rsidRDefault="00787888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1101*</w:t>
            </w:r>
          </w:p>
          <w:p w14:paraId="55CA87F5" w14:textId="6024D20B" w:rsidR="00D97AAD" w:rsidRPr="00A666E5" w:rsidRDefault="00787888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Core</w:t>
            </w:r>
          </w:p>
          <w:p w14:paraId="55CE9FAA" w14:textId="365736BD" w:rsidR="00D97AAD" w:rsidRPr="00A666E5" w:rsidRDefault="00787888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Natural Science Core</w:t>
            </w:r>
            <w:r w:rsidR="00D97AAD" w:rsidRPr="00A666E5">
              <w:rPr>
                <w:rFonts w:ascii="Times New Roman"/>
                <w:b/>
                <w:bCs/>
                <w:sz w:val="22"/>
                <w:szCs w:val="22"/>
              </w:rPr>
              <w:t xml:space="preserve">  </w:t>
            </w:r>
          </w:p>
          <w:p w14:paraId="6BFF7A35" w14:textId="77777777" w:rsidR="005C7C6E" w:rsidRPr="00A666E5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21AD25B" w14:textId="7C435D06" w:rsidR="006D4120" w:rsidRPr="00A666E5" w:rsidRDefault="00175053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                                                           </w:t>
            </w:r>
            <w:r w:rsidR="006D4120" w:rsidRPr="00A666E5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244" w:type="dxa"/>
          </w:tcPr>
          <w:p w14:paraId="0E1514D4" w14:textId="622AADA3" w:rsidR="006D4120" w:rsidRPr="00A666E5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A666E5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06F50944" w14:textId="64B26B72" w:rsidR="00D4391B" w:rsidRPr="00A666E5" w:rsidRDefault="008F4C76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POS2041/AMH2020</w:t>
            </w:r>
          </w:p>
          <w:p w14:paraId="78716FDE" w14:textId="48F313C4" w:rsidR="006D4120" w:rsidRPr="00A666E5" w:rsidRDefault="006D4120" w:rsidP="008F4C76">
            <w:pPr>
              <w:pStyle w:val="BodyText"/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32DD8CFD" w14:textId="77777777" w:rsidR="006D4120" w:rsidRPr="00A666E5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57101C67" w14:textId="77777777" w:rsidR="00D4391B" w:rsidRPr="00A666E5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18E02D85" w14:textId="77777777" w:rsidR="005C7C6E" w:rsidRPr="00A666E5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3164CC65" w14:textId="77777777" w:rsidR="00783B1B" w:rsidRDefault="00783B1B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                                                                  </w:t>
            </w:r>
          </w:p>
          <w:p w14:paraId="6A04E0AC" w14:textId="66E9C62E" w:rsidR="006D4120" w:rsidRPr="00A666E5" w:rsidRDefault="00CB6F4B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>3</w:t>
            </w:r>
            <w:r w:rsidR="006D4120" w:rsidRPr="00A666E5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283" w:type="dxa"/>
          </w:tcPr>
          <w:p w14:paraId="57A27560" w14:textId="3459EBB4" w:rsidR="006D4120" w:rsidRPr="00A666E5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A666E5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72D0188B" w14:textId="7EE3844B" w:rsidR="00D97AAD" w:rsidRPr="00A666E5" w:rsidRDefault="00CB6F4B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EMS 2231</w:t>
            </w:r>
          </w:p>
          <w:p w14:paraId="344A79E4" w14:textId="061CA231" w:rsidR="00D97AAD" w:rsidRPr="00A666E5" w:rsidRDefault="00CB6F4B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EMS 2435</w:t>
            </w:r>
          </w:p>
          <w:p w14:paraId="28330129" w14:textId="0D3728AA" w:rsidR="00D97AAD" w:rsidRPr="00A666E5" w:rsidRDefault="00CB6F4B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RET 1934</w:t>
            </w:r>
          </w:p>
          <w:p w14:paraId="47C059DC" w14:textId="457D4489" w:rsidR="00D97AAD" w:rsidRPr="00A666E5" w:rsidRDefault="00D97AAD" w:rsidP="00CB6F4B">
            <w:pPr>
              <w:pStyle w:val="BodyText"/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194B63DA" w14:textId="77777777" w:rsidR="005C7C6E" w:rsidRPr="00A666E5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29C29C1F" w14:textId="77777777" w:rsidR="00783B1B" w:rsidRDefault="00783B1B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                                                                              </w:t>
            </w:r>
          </w:p>
          <w:p w14:paraId="582C0ABD" w14:textId="44AFDD1E" w:rsidR="006D4120" w:rsidRPr="00A666E5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A666E5">
              <w:rPr>
                <w:rFonts w:ascii="Times New Roman"/>
                <w:b/>
                <w:bCs/>
                <w:sz w:val="20"/>
              </w:rPr>
              <w:t>1</w:t>
            </w:r>
            <w:r w:rsidR="00CB6F4B">
              <w:rPr>
                <w:rFonts w:ascii="Times New Roman"/>
                <w:b/>
                <w:bCs/>
                <w:sz w:val="20"/>
              </w:rPr>
              <w:t>6</w:t>
            </w:r>
            <w:r w:rsidRPr="00A666E5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193" w:type="dxa"/>
          </w:tcPr>
          <w:p w14:paraId="7E22FB74" w14:textId="1ADEB788" w:rsidR="006D4120" w:rsidRPr="00A666E5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A666E5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39443034" w14:textId="6E765F05" w:rsidR="00D97AAD" w:rsidRPr="00A666E5" w:rsidRDefault="003A1774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EMS 2232</w:t>
            </w:r>
          </w:p>
          <w:p w14:paraId="07FA0838" w14:textId="1A63EB8D" w:rsidR="00D97AAD" w:rsidRPr="00A666E5" w:rsidRDefault="003A1774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EMS 2436</w:t>
            </w:r>
          </w:p>
          <w:p w14:paraId="1E1A1135" w14:textId="647228A4" w:rsidR="00D97AAD" w:rsidRPr="00A666E5" w:rsidRDefault="00B43CE3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EMS 2553</w:t>
            </w:r>
          </w:p>
          <w:p w14:paraId="23E12FD9" w14:textId="77777777" w:rsidR="00B43CE3" w:rsidRDefault="00B43CE3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EMS 1761</w:t>
            </w:r>
          </w:p>
          <w:p w14:paraId="6912CEF5" w14:textId="40AFB69C" w:rsidR="00D97AAD" w:rsidRPr="00A666E5" w:rsidRDefault="00B43CE3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EMS 1310</w:t>
            </w:r>
            <w:r w:rsidR="00D97AAD" w:rsidRPr="00A666E5">
              <w:rPr>
                <w:rFonts w:ascii="Times New Roman"/>
                <w:b/>
                <w:bCs/>
                <w:sz w:val="22"/>
                <w:szCs w:val="22"/>
              </w:rPr>
              <w:t xml:space="preserve"> </w:t>
            </w:r>
          </w:p>
          <w:p w14:paraId="2CE989D9" w14:textId="77777777" w:rsidR="005C7C6E" w:rsidRPr="00A666E5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2CA4CFD9" w14:textId="788719C5" w:rsidR="006D4120" w:rsidRPr="00A666E5" w:rsidRDefault="006C1A33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>20</w:t>
            </w:r>
            <w:r w:rsidR="006D4120" w:rsidRPr="00A666E5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397" w:type="dxa"/>
          </w:tcPr>
          <w:p w14:paraId="5C413D76" w14:textId="25B1C643" w:rsidR="006D4120" w:rsidRPr="00A666E5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A666E5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1BAE31FF" w14:textId="5116B706" w:rsidR="00D4391B" w:rsidRPr="00A666E5" w:rsidRDefault="005D1DCC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EMS 2233</w:t>
            </w:r>
          </w:p>
          <w:p w14:paraId="716BF6CD" w14:textId="7EABF2CA" w:rsidR="006D4120" w:rsidRDefault="005D1DCC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EMS 2425</w:t>
            </w:r>
          </w:p>
          <w:p w14:paraId="5931F158" w14:textId="574DF710" w:rsidR="005D1DCC" w:rsidRPr="00A666E5" w:rsidRDefault="005D1DCC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EMS 2934</w:t>
            </w:r>
          </w:p>
          <w:p w14:paraId="55E81447" w14:textId="77777777" w:rsidR="006D4120" w:rsidRPr="00A666E5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718AB088" w14:textId="77777777" w:rsidR="00D4391B" w:rsidRPr="00A666E5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30EDC7D4" w14:textId="77777777" w:rsidR="005C7C6E" w:rsidRPr="00A666E5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49C693D8" w14:textId="4D0B0A1B" w:rsidR="006D4120" w:rsidRPr="00A666E5" w:rsidRDefault="006C1A33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>9</w:t>
            </w:r>
            <w:r w:rsidR="006D4120" w:rsidRPr="00A666E5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</w:tr>
    </w:tbl>
    <w:p w14:paraId="3FA8370D" w14:textId="1F3C2A5C" w:rsidR="0042136F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12F83F31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116489AE" w:rsidR="0042136F" w:rsidRPr="0042136F" w:rsidRDefault="00435191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C2E9E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" fillcolor="white [3201]" strokeweight=".5pt">
                <v:textbox>
                  <w:txbxContent>
                    <w:p w14:paraId="0F9F0A43" w14:textId="116489AE" w:rsidR="0042136F" w:rsidRPr="0042136F" w:rsidRDefault="00435191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C2E9E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F3EB8FC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435191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AEEB" id="Text Box 2" o:spid="_x0000_s1027" type="#_x0000_t202" style="position:absolute;left:0;text-align:left;margin-left:255pt;margin-top:16.75pt;width:145.5pt;height:25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" fillcolor="white [3201]" strokeweight=".5pt">
                <v:textbox>
                  <w:txbxContent>
                    <w:p w14:paraId="42040741" w14:textId="40D4543A" w:rsidR="0042136F" w:rsidRPr="0042136F" w:rsidRDefault="00435191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CF0DFAC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126CC021" w:rsidR="0042136F" w:rsidRPr="0042136F" w:rsidRDefault="0043519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C2E9E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1CC36" id="Text Box 1" o:spid="_x0000_s1028" type="#_x0000_t202" style="position:absolute;left:0;text-align:left;margin-left:33.75pt;margin-top:15.95pt;width:145.5pt;height:25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" fillcolor="white [3201]" strokeweight=".5pt">
                <v:textbox>
                  <w:txbxContent>
                    <w:p w14:paraId="169508C7" w14:textId="126CC021" w:rsidR="0042136F" w:rsidRPr="0042136F" w:rsidRDefault="00435191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C2E9E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10F50F4F" w:rsidR="005C7C6E" w:rsidRPr="005C7C6E" w:rsidRDefault="005C7C6E" w:rsidP="00724C0C">
      <w:pPr>
        <w:pStyle w:val="Heading2"/>
        <w:jc w:val="center"/>
      </w:pPr>
      <w:r w:rsidRPr="00724C0C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17688F67" w14:textId="632A4C7D" w:rsidR="00911DB1" w:rsidRDefault="00911DB1">
      <w:pPr>
        <w:pStyle w:val="BodyText"/>
        <w:spacing w:before="2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D0557A" wp14:editId="082DC44C">
            <wp:extent cx="8686800" cy="809625"/>
            <wp:effectExtent l="76200" t="76200" r="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1E1D17" w14:paraId="4ED9D2A8" w14:textId="77777777" w:rsidTr="0096678A">
        <w:tc>
          <w:tcPr>
            <w:tcW w:w="6835" w:type="dxa"/>
            <w:shd w:val="clear" w:color="auto" w:fill="C6D9F1" w:themeFill="text2" w:themeFillTint="33"/>
          </w:tcPr>
          <w:p w14:paraId="2ABEA503" w14:textId="5735D849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6ECD238D" w14:textId="671BDB4E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14:paraId="6DF351E5" w14:textId="77777777" w:rsidTr="0096678A">
        <w:trPr>
          <w:trHeight w:val="826"/>
        </w:trPr>
        <w:tc>
          <w:tcPr>
            <w:tcW w:w="6835" w:type="dxa"/>
          </w:tcPr>
          <w:p w14:paraId="15734961" w14:textId="77777777" w:rsidR="008A5282" w:rsidRDefault="008A5282" w:rsidP="004540BD"/>
        </w:tc>
        <w:tc>
          <w:tcPr>
            <w:tcW w:w="6835" w:type="dxa"/>
          </w:tcPr>
          <w:p w14:paraId="597FF516" w14:textId="62354D03" w:rsidR="0043657F" w:rsidRPr="00317C2F" w:rsidRDefault="00175053" w:rsidP="00436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EMT Certificate can </w:t>
            </w:r>
            <w:r w:rsidR="00A94ED9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 xml:space="preserve">e completed </w:t>
            </w:r>
            <w:r w:rsidR="00A94ED9">
              <w:rPr>
                <w:sz w:val="20"/>
                <w:szCs w:val="20"/>
              </w:rPr>
              <w:t xml:space="preserve">in one semester. The Paramedic course is a three-semester program offered once a year beginning with the fall and concluding </w:t>
            </w:r>
            <w:r w:rsidR="005C4A36">
              <w:rPr>
                <w:sz w:val="20"/>
                <w:szCs w:val="20"/>
              </w:rPr>
              <w:t xml:space="preserve">in the summer. </w:t>
            </w:r>
          </w:p>
          <w:p w14:paraId="02D2D99F" w14:textId="32B3C2C3" w:rsidR="008A5282" w:rsidRPr="00317C2F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lastRenderedPageBreak/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42138"/>
    <w:rsid w:val="00047B82"/>
    <w:rsid w:val="000575C3"/>
    <w:rsid w:val="0008262F"/>
    <w:rsid w:val="000D260E"/>
    <w:rsid w:val="000E7BD6"/>
    <w:rsid w:val="00101034"/>
    <w:rsid w:val="00175053"/>
    <w:rsid w:val="001B5381"/>
    <w:rsid w:val="001C1E36"/>
    <w:rsid w:val="001E1D17"/>
    <w:rsid w:val="00260217"/>
    <w:rsid w:val="00264B6D"/>
    <w:rsid w:val="0027769D"/>
    <w:rsid w:val="00284184"/>
    <w:rsid w:val="002F2DAF"/>
    <w:rsid w:val="00317C2F"/>
    <w:rsid w:val="003A1774"/>
    <w:rsid w:val="003E5806"/>
    <w:rsid w:val="004021B8"/>
    <w:rsid w:val="0042136F"/>
    <w:rsid w:val="00435191"/>
    <w:rsid w:val="0043657F"/>
    <w:rsid w:val="004540BD"/>
    <w:rsid w:val="004B7D76"/>
    <w:rsid w:val="004D05D1"/>
    <w:rsid w:val="004D1E71"/>
    <w:rsid w:val="005C4A36"/>
    <w:rsid w:val="005C7C6E"/>
    <w:rsid w:val="005D1DCC"/>
    <w:rsid w:val="005F28DE"/>
    <w:rsid w:val="00643186"/>
    <w:rsid w:val="006632EA"/>
    <w:rsid w:val="006C1A33"/>
    <w:rsid w:val="006D1105"/>
    <w:rsid w:val="006D4120"/>
    <w:rsid w:val="006E7223"/>
    <w:rsid w:val="00705826"/>
    <w:rsid w:val="00717D49"/>
    <w:rsid w:val="00724C0C"/>
    <w:rsid w:val="00783B1B"/>
    <w:rsid w:val="00787888"/>
    <w:rsid w:val="007E7964"/>
    <w:rsid w:val="00805292"/>
    <w:rsid w:val="00854189"/>
    <w:rsid w:val="00897BE9"/>
    <w:rsid w:val="008A5282"/>
    <w:rsid w:val="008F4C76"/>
    <w:rsid w:val="00911DB1"/>
    <w:rsid w:val="0096678A"/>
    <w:rsid w:val="009D0D1F"/>
    <w:rsid w:val="009E54AA"/>
    <w:rsid w:val="00A666E5"/>
    <w:rsid w:val="00A858DB"/>
    <w:rsid w:val="00A94ED9"/>
    <w:rsid w:val="00AC623F"/>
    <w:rsid w:val="00AF39BB"/>
    <w:rsid w:val="00B237EB"/>
    <w:rsid w:val="00B24670"/>
    <w:rsid w:val="00B43CE3"/>
    <w:rsid w:val="00BA0E86"/>
    <w:rsid w:val="00BB0F64"/>
    <w:rsid w:val="00BC2E9E"/>
    <w:rsid w:val="00BF4B4A"/>
    <w:rsid w:val="00C6421E"/>
    <w:rsid w:val="00C91C1E"/>
    <w:rsid w:val="00CB6F4B"/>
    <w:rsid w:val="00CC3A16"/>
    <w:rsid w:val="00CD0A26"/>
    <w:rsid w:val="00D16333"/>
    <w:rsid w:val="00D4391B"/>
    <w:rsid w:val="00D5263D"/>
    <w:rsid w:val="00D53805"/>
    <w:rsid w:val="00D90BD0"/>
    <w:rsid w:val="00D97AAD"/>
    <w:rsid w:val="00DB62B9"/>
    <w:rsid w:val="00E22E85"/>
    <w:rsid w:val="00EE11A3"/>
    <w:rsid w:val="00F12F71"/>
    <w:rsid w:val="00F804AF"/>
    <w:rsid w:val="00F87A3A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Develop Resume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Resume and Cover Letter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80962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51038" cy="809625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Develop Resume</a:t>
          </a:r>
        </a:p>
      </dsp:txBody>
      <dsp:txXfrm>
        <a:off x="2450113" y="0"/>
        <a:ext cx="1743819" cy="809625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Resume and Cover Letter</a:t>
          </a:r>
        </a:p>
      </dsp:txBody>
      <dsp:txXfrm>
        <a:off x="4492868" y="0"/>
        <a:ext cx="1743819" cy="809625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535623" y="0"/>
        <a:ext cx="1743819" cy="8096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McGuire, Walter</cp:lastModifiedBy>
  <cp:revision>27</cp:revision>
  <cp:lastPrinted>2026-02-25T16:31:00Z</cp:lastPrinted>
  <dcterms:created xsi:type="dcterms:W3CDTF">2026-05-26T14:48:00Z</dcterms:created>
  <dcterms:modified xsi:type="dcterms:W3CDTF">2026-06-02T13:45:00Z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