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7FC17C" w14:textId="5DF88478" w:rsidR="000E05E5" w:rsidRDefault="006C34EB" w:rsidP="00AB498B">
      <w:pPr>
        <w:pStyle w:val="BodyText"/>
        <w:rPr>
          <w:rFonts w:ascii="Helvetica" w:hAnsi="Helvetica" w:cs="Arabic Typesetting"/>
          <w:bCs w:val="0"/>
          <w:color w:val="F7973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0" w:name="Slide_Number_1"/>
      <w:bookmarkEnd w:id="0"/>
      <w:r>
        <w:rPr>
          <w:rFonts w:ascii="Arial Black" w:hAnsi="Arial Black"/>
          <w:noProof/>
          <w:lang w:bidi="ar-SA"/>
        </w:rPr>
        <w:drawing>
          <wp:anchor distT="0" distB="0" distL="114300" distR="114300" simplePos="0" relativeHeight="251661312" behindDoc="0" locked="0" layoutInCell="1" allowOverlap="1" wp14:anchorId="229D1357" wp14:editId="4B7F0E63">
            <wp:simplePos x="0" y="0"/>
            <wp:positionH relativeFrom="margin">
              <wp:align>left</wp:align>
            </wp:positionH>
            <wp:positionV relativeFrom="paragraph">
              <wp:posOffset>0</wp:posOffset>
            </wp:positionV>
            <wp:extent cx="3838575" cy="848360"/>
            <wp:effectExtent l="0" t="0" r="9525" b="8890"/>
            <wp:wrapThrough wrapText="bothSides">
              <wp:wrapPolygon edited="0">
                <wp:start x="0" y="0"/>
                <wp:lineTo x="0" y="21341"/>
                <wp:lineTo x="21546" y="21341"/>
                <wp:lineTo x="21546"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38575" cy="848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DF65DF" w14:textId="5F46C554" w:rsidR="000E05E5" w:rsidRDefault="000E05E5" w:rsidP="000E05E5">
      <w:pPr>
        <w:tabs>
          <w:tab w:val="left" w:pos="3270"/>
        </w:tabs>
        <w:rPr>
          <w:rFonts w:ascii="Helvetica" w:hAnsi="Helvetica" w:cs="Arabic Typesetting"/>
          <w:bCs/>
          <w:color w:val="F7973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13107B2" w14:textId="7AC253C6" w:rsidR="000E05E5" w:rsidRDefault="000E05E5" w:rsidP="000E05E5">
      <w:pPr>
        <w:tabs>
          <w:tab w:val="left" w:pos="3270"/>
        </w:tabs>
        <w:rPr>
          <w:rFonts w:ascii="Helvetica" w:hAnsi="Helvetica" w:cs="Arabic Typesetting"/>
          <w:bCs/>
          <w:color w:val="F7973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FE0BAC3" w14:textId="77777777" w:rsidR="006739F2" w:rsidRDefault="006739F2" w:rsidP="006739F2">
      <w:pPr>
        <w:tabs>
          <w:tab w:val="left" w:pos="3270"/>
        </w:tabs>
        <w:spacing w:line="276" w:lineRule="auto"/>
        <w:rPr>
          <w:bCs/>
          <w:color w:val="F7973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92FD39A" w14:textId="24FFB9DE" w:rsidR="000E05E5" w:rsidRPr="00CA6AB6" w:rsidRDefault="000E05E5" w:rsidP="006739F2">
      <w:pPr>
        <w:tabs>
          <w:tab w:val="left" w:pos="3270"/>
        </w:tabs>
        <w:spacing w:line="276" w:lineRule="auto"/>
        <w:rPr>
          <w:bCs/>
          <w:color w:val="F7973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1" w:name="_GoBack"/>
      <w:r w:rsidRPr="00CA6AB6">
        <w:rPr>
          <w:bCs/>
          <w:color w:val="F7973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IT Internship Opportunity</w:t>
      </w:r>
    </w:p>
    <w:bookmarkEnd w:id="1"/>
    <w:p w14:paraId="6AD5A3FE" w14:textId="250EA8EA" w:rsidR="000E05E5" w:rsidRPr="006C34EB" w:rsidRDefault="000E05E5" w:rsidP="00CA6AB6">
      <w:pPr>
        <w:tabs>
          <w:tab w:val="left" w:pos="3270"/>
        </w:tabs>
        <w:spacing w:line="276" w:lineRule="auto"/>
        <w:rPr>
          <w:bCs/>
          <w:color w:val="0085CA"/>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C34EB">
        <w:rPr>
          <w:bCs/>
          <w:color w:val="0085CA"/>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What we do?</w:t>
      </w:r>
    </w:p>
    <w:p w14:paraId="00FBF5C2" w14:textId="77777777" w:rsidR="005D5DBC" w:rsidRDefault="005D5DBC" w:rsidP="000E05E5">
      <w:pPr>
        <w:tabs>
          <w:tab w:val="left" w:pos="3270"/>
        </w:tabs>
        <w:rPr>
          <w:bCs/>
          <w:color w:val="004B87"/>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Cs/>
          <w:color w:val="004B87"/>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WestRock creates customized, value-added solutions using the </w:t>
      </w:r>
    </w:p>
    <w:p w14:paraId="29BC3651" w14:textId="4E6B2F21" w:rsidR="005D5DBC" w:rsidRDefault="005D5DBC" w:rsidP="000E05E5">
      <w:pPr>
        <w:tabs>
          <w:tab w:val="left" w:pos="3270"/>
        </w:tabs>
        <w:rPr>
          <w:bCs/>
          <w:color w:val="004B87"/>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Cs/>
          <w:color w:val="004B87"/>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world’s most comprehensive portfolio of sustainable paper and packing products. </w:t>
      </w:r>
    </w:p>
    <w:p w14:paraId="61D84480" w14:textId="454C3CC8" w:rsidR="005D5DBC" w:rsidRPr="006C34EB" w:rsidRDefault="005D5DBC" w:rsidP="000E05E5">
      <w:pPr>
        <w:tabs>
          <w:tab w:val="left" w:pos="3270"/>
        </w:tabs>
        <w:rPr>
          <w:bCs/>
          <w:color w:val="004B87"/>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Cs/>
          <w:color w:val="004B87"/>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We add value to our customers by helping reduce their total costs, grow their sales, minimize their risk and achieve their sustainability goals. We want to solve our customers’ most challenging problems. The type of work we do in</w:t>
      </w:r>
      <w:r w:rsidR="004C2A2B">
        <w:rPr>
          <w:bCs/>
          <w:color w:val="004B87"/>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the</w:t>
      </w:r>
      <w:r>
        <w:rPr>
          <w:bCs/>
          <w:color w:val="004B87"/>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IT department </w:t>
      </w:r>
      <w:r w:rsidR="00AB498B">
        <w:rPr>
          <w:bCs/>
          <w:color w:val="004B87"/>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is </w:t>
      </w:r>
      <w:r>
        <w:rPr>
          <w:bCs/>
          <w:color w:val="004B87"/>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w:t>
      </w:r>
      <w:r w:rsidRPr="006C34EB">
        <w:rPr>
          <w:bCs/>
          <w:color w:val="004B87"/>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onfiguring printers, routers, </w:t>
      </w:r>
      <w:r w:rsidR="00AB498B">
        <w:rPr>
          <w:bCs/>
          <w:color w:val="004B87"/>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and </w:t>
      </w:r>
      <w:r w:rsidRPr="006C34EB">
        <w:rPr>
          <w:bCs/>
          <w:color w:val="004B87"/>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switches</w:t>
      </w:r>
      <w:r w:rsidR="00AB498B">
        <w:rPr>
          <w:bCs/>
          <w:color w:val="004B87"/>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Pr>
          <w:bCs/>
          <w:color w:val="004B87"/>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6C34EB">
        <w:rPr>
          <w:bCs/>
          <w:color w:val="004B87"/>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reset passwords</w:t>
      </w:r>
      <w:r w:rsidR="00AB498B">
        <w:rPr>
          <w:bCs/>
          <w:color w:val="004B87"/>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6C34EB">
        <w:rPr>
          <w:bCs/>
          <w:color w:val="004B87"/>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repai</w:t>
      </w:r>
      <w:r w:rsidR="00AB498B">
        <w:rPr>
          <w:bCs/>
          <w:color w:val="004B87"/>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w:t>
      </w:r>
      <w:r w:rsidRPr="006C34EB">
        <w:rPr>
          <w:bCs/>
          <w:color w:val="004B87"/>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computers, configur</w:t>
      </w:r>
      <w:r w:rsidR="00AB498B">
        <w:rPr>
          <w:bCs/>
          <w:color w:val="004B87"/>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t>
      </w:r>
      <w:r w:rsidRPr="006C34EB">
        <w:rPr>
          <w:bCs/>
          <w:color w:val="004B87"/>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mobile phones</w:t>
      </w:r>
      <w:r>
        <w:rPr>
          <w:bCs/>
          <w:color w:val="004B87"/>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and deploy new equipment along with other common</w:t>
      </w:r>
      <w:r w:rsidRPr="006C34EB">
        <w:rPr>
          <w:bCs/>
          <w:color w:val="004B87"/>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help desk duties.</w:t>
      </w:r>
    </w:p>
    <w:p w14:paraId="472BBB92" w14:textId="77777777" w:rsidR="000E05E5" w:rsidRPr="006C34EB" w:rsidRDefault="000E05E5" w:rsidP="00CA6AB6">
      <w:pPr>
        <w:tabs>
          <w:tab w:val="left" w:pos="3270"/>
        </w:tabs>
        <w:spacing w:line="276" w:lineRule="auto"/>
        <w:rPr>
          <w:bCs/>
          <w:color w:val="0085CA"/>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C34EB">
        <w:rPr>
          <w:bCs/>
          <w:color w:val="0085CA"/>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What we need?</w:t>
      </w:r>
    </w:p>
    <w:p w14:paraId="73C7A48E" w14:textId="0592BDC4" w:rsidR="000E05E5" w:rsidRPr="006C34EB" w:rsidRDefault="000E05E5" w:rsidP="000E05E5">
      <w:pPr>
        <w:rPr>
          <w:bCs/>
          <w:color w:val="004B87"/>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C34EB">
        <w:rPr>
          <w:bCs/>
          <w:color w:val="004B87"/>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You! The hardworking college student, eager to share your ideas and improve ours. At Westrock there are plenty of IT projects that need to get done, and you might be the ideal candidate. We are looking for a bright and responsible intern that is eager to learn about IT in an industrial workplace environment. Here </w:t>
      </w:r>
      <w:r w:rsidR="00AB498B">
        <w:rPr>
          <w:bCs/>
          <w:color w:val="004B87"/>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are the</w:t>
      </w:r>
      <w:r w:rsidR="005D5DBC">
        <w:rPr>
          <w:bCs/>
          <w:color w:val="004B87"/>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types of</w:t>
      </w:r>
      <w:r w:rsidRPr="006C34EB">
        <w:rPr>
          <w:bCs/>
          <w:color w:val="004B87"/>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skills that we are looking for in our applicants:</w:t>
      </w:r>
    </w:p>
    <w:p w14:paraId="4D00D797" w14:textId="77777777" w:rsidR="000E05E5" w:rsidRPr="006C34EB" w:rsidRDefault="000E05E5" w:rsidP="000E05E5">
      <w:pPr>
        <w:rPr>
          <w:bCs/>
          <w:color w:val="004B87"/>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C34EB">
        <w:rPr>
          <w:bCs/>
          <w:color w:val="004B87"/>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Fundamental understanding of networking concepts</w:t>
      </w:r>
      <w:r w:rsidRPr="006C34EB">
        <w:rPr>
          <w:bCs/>
          <w:color w:val="004B87"/>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t>• Familiarity of Windows Server environments</w:t>
      </w:r>
      <w:r w:rsidRPr="006C34EB">
        <w:rPr>
          <w:bCs/>
          <w:color w:val="004B87"/>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t>• Understanding configurations of legacy hardware and software</w:t>
      </w:r>
      <w:r w:rsidRPr="006C34EB">
        <w:rPr>
          <w:bCs/>
          <w:color w:val="004B87"/>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t>• Familiarity of Windows file systems with a focus on network sharing</w:t>
      </w:r>
      <w:r w:rsidRPr="006C34EB">
        <w:rPr>
          <w:bCs/>
          <w:color w:val="004B87"/>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t>• Coordination with other departments for delivery of information services</w:t>
      </w:r>
      <w:r w:rsidRPr="006C34EB">
        <w:rPr>
          <w:bCs/>
          <w:color w:val="004B87"/>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t>• Organization of files in shared network resources</w:t>
      </w:r>
    </w:p>
    <w:p w14:paraId="345BAD5F" w14:textId="77777777" w:rsidR="000E05E5" w:rsidRPr="006C34EB" w:rsidRDefault="000E05E5" w:rsidP="00CA6AB6">
      <w:pPr>
        <w:tabs>
          <w:tab w:val="left" w:pos="3270"/>
        </w:tabs>
        <w:spacing w:line="276" w:lineRule="auto"/>
        <w:rPr>
          <w:bCs/>
          <w:color w:val="0085CA"/>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C34EB">
        <w:rPr>
          <w:bCs/>
          <w:color w:val="0085CA"/>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What we offer?</w:t>
      </w:r>
    </w:p>
    <w:p w14:paraId="3C16F678" w14:textId="19039962" w:rsidR="000E05E5" w:rsidRPr="006C34EB" w:rsidRDefault="000E05E5" w:rsidP="000E05E5">
      <w:pPr>
        <w:rPr>
          <w:bCs/>
          <w:color w:val="004B87"/>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C34EB">
        <w:rPr>
          <w:bCs/>
          <w:color w:val="004B87"/>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 return we offer a competitive</w:t>
      </w:r>
      <w:r w:rsidR="009E48CF">
        <w:rPr>
          <w:bCs/>
          <w:color w:val="004B87"/>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wage</w:t>
      </w:r>
      <w:r w:rsidR="0087799F">
        <w:rPr>
          <w:bCs/>
          <w:color w:val="004B87"/>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starting at $15/hr., </w:t>
      </w:r>
      <w:r w:rsidR="009E48CF">
        <w:rPr>
          <w:bCs/>
          <w:color w:val="004B87"/>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and</w:t>
      </w:r>
      <w:r w:rsidRPr="006C34EB">
        <w:rPr>
          <w:bCs/>
          <w:color w:val="004B87"/>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9E48CF">
        <w:rPr>
          <w:bCs/>
          <w:color w:val="004B87"/>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flexibility in your </w:t>
      </w:r>
      <w:r w:rsidRPr="006C34EB">
        <w:rPr>
          <w:bCs/>
          <w:color w:val="004B87"/>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schedule to accommodate your schooling. We will work </w:t>
      </w:r>
      <w:r w:rsidR="00CA6AB6">
        <w:rPr>
          <w:bCs/>
          <w:color w:val="004B87"/>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with you to</w:t>
      </w:r>
      <w:r w:rsidRPr="006C34EB">
        <w:rPr>
          <w:bCs/>
          <w:color w:val="004B87"/>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make a schedule that works best for</w:t>
      </w:r>
      <w:r w:rsidR="00AB498B">
        <w:rPr>
          <w:bCs/>
          <w:color w:val="004B87"/>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your life</w:t>
      </w:r>
      <w:r w:rsidR="006C34EB">
        <w:rPr>
          <w:bCs/>
          <w:color w:val="004B87"/>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6C34EB">
        <w:rPr>
          <w:bCs/>
          <w:color w:val="004B87"/>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We want to give you the chance to take your learning outside of class and be part of a huge organization that has employees and offices</w:t>
      </w:r>
      <w:r w:rsidR="006C34EB">
        <w:rPr>
          <w:bCs/>
          <w:color w:val="004B87"/>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stationed</w:t>
      </w:r>
      <w:r w:rsidRPr="006C34EB">
        <w:rPr>
          <w:bCs/>
          <w:color w:val="004B87"/>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all over the world.</w:t>
      </w:r>
    </w:p>
    <w:p w14:paraId="57FA3514" w14:textId="6B20B34D" w:rsidR="000E05E5" w:rsidRPr="006C34EB" w:rsidRDefault="000E05E5" w:rsidP="00CA6AB6">
      <w:pPr>
        <w:tabs>
          <w:tab w:val="left" w:pos="3270"/>
        </w:tabs>
        <w:spacing w:line="276" w:lineRule="auto"/>
        <w:rPr>
          <w:bCs/>
          <w:color w:val="0085CA"/>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C34EB">
        <w:rPr>
          <w:bCs/>
          <w:color w:val="0085CA"/>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What our </w:t>
      </w:r>
      <w:r w:rsidR="006C34EB">
        <w:rPr>
          <w:bCs/>
          <w:color w:val="0085CA"/>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r w:rsidRPr="006C34EB">
        <w:rPr>
          <w:bCs/>
          <w:color w:val="0085CA"/>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nterns</w:t>
      </w:r>
      <w:r w:rsidR="006C34EB">
        <w:rPr>
          <w:bCs/>
          <w:color w:val="0085CA"/>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6C34EB">
        <w:rPr>
          <w:bCs/>
          <w:color w:val="0085CA"/>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say?</w:t>
      </w:r>
    </w:p>
    <w:p w14:paraId="34D33827" w14:textId="77777777" w:rsidR="000E05E5" w:rsidRPr="006C34EB" w:rsidRDefault="000E05E5" w:rsidP="000E05E5">
      <w:pPr>
        <w:tabs>
          <w:tab w:val="left" w:pos="720"/>
          <w:tab w:val="left" w:pos="1440"/>
          <w:tab w:val="left" w:pos="2160"/>
          <w:tab w:val="left" w:pos="2880"/>
          <w:tab w:val="left" w:pos="3600"/>
          <w:tab w:val="left" w:pos="4320"/>
          <w:tab w:val="left" w:pos="5040"/>
          <w:tab w:val="left" w:pos="5760"/>
        </w:tabs>
        <w:rPr>
          <w:bCs/>
          <w:i/>
          <w:iCs/>
          <w:color w:val="004B87"/>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C34EB">
        <w:rPr>
          <w:bCs/>
          <w:i/>
          <w:iCs/>
          <w:color w:val="004B87"/>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“Working at Westrock is the best job I’ve ever had. There is so much to learn here.” -Alec</w:t>
      </w:r>
    </w:p>
    <w:p w14:paraId="261DFB9F" w14:textId="77777777" w:rsidR="000E05E5" w:rsidRPr="006C34EB" w:rsidRDefault="000E05E5" w:rsidP="00AB498B">
      <w:pPr>
        <w:tabs>
          <w:tab w:val="left" w:pos="720"/>
          <w:tab w:val="left" w:pos="1440"/>
          <w:tab w:val="left" w:pos="2160"/>
          <w:tab w:val="left" w:pos="2880"/>
          <w:tab w:val="left" w:pos="3600"/>
          <w:tab w:val="left" w:pos="4320"/>
          <w:tab w:val="left" w:pos="5040"/>
          <w:tab w:val="left" w:pos="5760"/>
        </w:tabs>
        <w:spacing w:line="276" w:lineRule="auto"/>
        <w:rPr>
          <w:bCs/>
          <w:i/>
          <w:iCs/>
          <w:color w:val="004B87"/>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C34EB">
        <w:rPr>
          <w:bCs/>
          <w:i/>
          <w:iCs/>
          <w:color w:val="004B87"/>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“It’s a stellar opportunity to write on your resume.” -Thomas </w:t>
      </w:r>
    </w:p>
    <w:p w14:paraId="05B5D5AE" w14:textId="797CACE6" w:rsidR="00032383" w:rsidRDefault="001E36D3">
      <w:pPr>
        <w:pStyle w:val="BodyText"/>
        <w:rPr>
          <w:b w:val="0"/>
          <w:sz w:val="17"/>
        </w:rPr>
      </w:pPr>
      <w:r w:rsidRPr="000E05E5">
        <w:rPr>
          <w:noProof/>
          <w:lang w:bidi="ar-SA"/>
        </w:rPr>
        <w:drawing>
          <wp:anchor distT="0" distB="0" distL="0" distR="0" simplePos="0" relativeHeight="251657215" behindDoc="1" locked="1" layoutInCell="1" allowOverlap="1" wp14:anchorId="5E5E7FD7" wp14:editId="3142CD2E">
            <wp:simplePos x="0" y="0"/>
            <wp:positionH relativeFrom="page">
              <wp:posOffset>3781425</wp:posOffset>
            </wp:positionH>
            <wp:positionV relativeFrom="page">
              <wp:posOffset>-161925</wp:posOffset>
            </wp:positionV>
            <wp:extent cx="3995420" cy="3076575"/>
            <wp:effectExtent l="0" t="0" r="508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7" cstate="print"/>
                    <a:stretch>
                      <a:fillRect/>
                    </a:stretch>
                  </pic:blipFill>
                  <pic:spPr>
                    <a:xfrm>
                      <a:off x="0" y="0"/>
                      <a:ext cx="3995420" cy="3076575"/>
                    </a:xfrm>
                    <a:prstGeom prst="rect">
                      <a:avLst/>
                    </a:prstGeom>
                  </pic:spPr>
                </pic:pic>
              </a:graphicData>
            </a:graphic>
            <wp14:sizeRelH relativeFrom="margin">
              <wp14:pctWidth>0</wp14:pctWidth>
            </wp14:sizeRelH>
            <wp14:sizeRelV relativeFrom="margin">
              <wp14:pctHeight>0</wp14:pctHeight>
            </wp14:sizeRelV>
          </wp:anchor>
        </w:drawing>
      </w:r>
    </w:p>
    <w:p w14:paraId="466887DB" w14:textId="3330C216" w:rsidR="00AB498B" w:rsidRPr="00AB498B" w:rsidRDefault="00AB498B" w:rsidP="00AB498B"/>
    <w:p w14:paraId="2073373B" w14:textId="77777777" w:rsidR="0087799F" w:rsidRDefault="0087799F" w:rsidP="0087799F">
      <w:pPr>
        <w:tabs>
          <w:tab w:val="left" w:pos="3270"/>
        </w:tabs>
        <w:spacing w:line="276" w:lineRule="auto"/>
        <w:rPr>
          <w:bCs/>
          <w:color w:val="0085CA"/>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Cs/>
          <w:color w:val="0085CA"/>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Where to apply?</w:t>
      </w:r>
    </w:p>
    <w:p w14:paraId="7F1A8754" w14:textId="0DFCBE79" w:rsidR="0087799F" w:rsidRDefault="0087799F" w:rsidP="0087799F">
      <w:pPr>
        <w:rPr>
          <w:bCs/>
          <w:color w:val="004B87"/>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Cs/>
          <w:color w:val="004B87"/>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Please email your resume to resume to: Mike Holmes, IT Manager: mike.holmes@westrock.com</w:t>
      </w:r>
    </w:p>
    <w:p w14:paraId="7092A48D" w14:textId="75394C41" w:rsidR="00AB498B" w:rsidRDefault="00AB498B" w:rsidP="00AB498B">
      <w:pPr>
        <w:rPr>
          <w:bCs/>
          <w:sz w:val="17"/>
          <w:szCs w:val="24"/>
        </w:rPr>
      </w:pPr>
    </w:p>
    <w:p w14:paraId="05335B4D" w14:textId="1E425F68" w:rsidR="00AB498B" w:rsidRPr="00AB498B" w:rsidRDefault="00AB498B" w:rsidP="00AB498B">
      <w:pPr>
        <w:tabs>
          <w:tab w:val="left" w:pos="9105"/>
        </w:tabs>
      </w:pPr>
      <w:r>
        <w:tab/>
      </w:r>
    </w:p>
    <w:sectPr w:rsidR="00AB498B" w:rsidRPr="00AB498B" w:rsidSect="006739F2">
      <w:footerReference w:type="default" r:id="rId8"/>
      <w:pgSz w:w="12240" w:h="15840"/>
      <w:pgMar w:top="720" w:right="720" w:bottom="720" w:left="720" w:header="0" w:footer="83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F6EB2" w14:textId="77777777" w:rsidR="003111B7" w:rsidRDefault="003111B7">
      <w:r>
        <w:separator/>
      </w:r>
    </w:p>
  </w:endnote>
  <w:endnote w:type="continuationSeparator" w:id="0">
    <w:p w14:paraId="57D0CF0B" w14:textId="77777777" w:rsidR="003111B7" w:rsidRDefault="00311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abic Typesetting">
    <w:panose1 w:val="03020402040406030203"/>
    <w:charset w:val="B2"/>
    <w:family w:val="script"/>
    <w:pitch w:val="variable"/>
    <w:sig w:usb0="80002007" w:usb1="80000000" w:usb2="00000008" w:usb3="00000000" w:csb0="000000D3"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36EDB" w14:textId="5B39B0EB" w:rsidR="00032383" w:rsidRDefault="00BB1FB0">
    <w:pPr>
      <w:pStyle w:val="BodyText"/>
      <w:spacing w:before="0" w:line="14" w:lineRule="auto"/>
      <w:rPr>
        <w:b w:val="0"/>
        <w:sz w:val="20"/>
      </w:rPr>
    </w:pPr>
    <w:r>
      <w:rPr>
        <w:noProof/>
        <w:lang w:bidi="ar-SA"/>
      </w:rPr>
      <mc:AlternateContent>
        <mc:Choice Requires="wpg">
          <w:drawing>
            <wp:anchor distT="0" distB="0" distL="114300" distR="114300" simplePos="0" relativeHeight="251612160" behindDoc="1" locked="0" layoutInCell="1" allowOverlap="1" wp14:anchorId="53538361" wp14:editId="4EEC5304">
              <wp:simplePos x="0" y="0"/>
              <wp:positionH relativeFrom="page">
                <wp:posOffset>0</wp:posOffset>
              </wp:positionH>
              <wp:positionV relativeFrom="page">
                <wp:posOffset>9803765</wp:posOffset>
              </wp:positionV>
              <wp:extent cx="7772400" cy="25463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54635"/>
                        <a:chOff x="0" y="15439"/>
                        <a:chExt cx="12240" cy="401"/>
                      </a:xfrm>
                    </wpg:grpSpPr>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15439"/>
                          <a:ext cx="12240" cy="401"/>
                        </a:xfrm>
                        <a:prstGeom prst="rect">
                          <a:avLst/>
                        </a:prstGeom>
                        <a:noFill/>
                        <a:extLst>
                          <a:ext uri="{909E8E84-426E-40DD-AFC4-6F175D3DCCD1}">
                            <a14:hiddenFill xmlns:a14="http://schemas.microsoft.com/office/drawing/2010/main">
                              <a:solidFill>
                                <a:srgbClr val="FFFFFF"/>
                              </a:solidFill>
                            </a14:hiddenFill>
                          </a:ext>
                        </a:extLst>
                      </pic:spPr>
                    </pic:pic>
                    <wps:wsp>
                      <wps:cNvPr id="5" name="Rectangle 3"/>
                      <wps:cNvSpPr>
                        <a:spLocks noChangeArrowheads="1"/>
                      </wps:cNvSpPr>
                      <wps:spPr bwMode="auto">
                        <a:xfrm>
                          <a:off x="0" y="15480"/>
                          <a:ext cx="12240" cy="360"/>
                        </a:xfrm>
                        <a:prstGeom prst="rect">
                          <a:avLst/>
                        </a:prstGeom>
                        <a:solidFill>
                          <a:srgbClr val="FF82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0A2EEF2" id="Group 2" o:spid="_x0000_s1026" style="position:absolute;margin-left:0;margin-top:771.95pt;width:612pt;height:20.05pt;z-index:-251704320;mso-position-horizontal-relative:page;mso-position-vertical-relative:page" coordorigin=",15439" coordsize="12240,4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top:15439;width:12240;height: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">
                <v:imagedata r:id="rId2" o:title=""/>
              </v:shape>
              <v:rect id="Rectangle 3" o:spid="_x0000_s1028" style="position:absolute;top:15480;width:122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" fillcolor="#ff8200" stroked="f"/>
              <w10:wrap anchorx="page" anchory="page"/>
            </v:group>
          </w:pict>
        </mc:Fallback>
      </mc:AlternateContent>
    </w:r>
    <w:r w:rsidR="001E36D3">
      <w:rPr>
        <w:noProof/>
        <w:lang w:bidi="ar-SA"/>
      </w:rPr>
      <w:drawing>
        <wp:anchor distT="0" distB="0" distL="0" distR="0" simplePos="0" relativeHeight="251613184" behindDoc="1" locked="0" layoutInCell="1" allowOverlap="1" wp14:anchorId="45E3F0F0" wp14:editId="549EF2B7">
          <wp:simplePos x="0" y="0"/>
          <wp:positionH relativeFrom="page">
            <wp:posOffset>6096000</wp:posOffset>
          </wp:positionH>
          <wp:positionV relativeFrom="page">
            <wp:posOffset>9250680</wp:posOffset>
          </wp:positionV>
          <wp:extent cx="1411223" cy="306323"/>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3" cstate="print"/>
                  <a:stretch>
                    <a:fillRect/>
                  </a:stretch>
                </pic:blipFill>
                <pic:spPr>
                  <a:xfrm>
                    <a:off x="0" y="0"/>
                    <a:ext cx="1411223" cy="306323"/>
                  </a:xfrm>
                  <a:prstGeom prst="rect">
                    <a:avLst/>
                  </a:prstGeom>
                </pic:spPr>
              </pic:pic>
            </a:graphicData>
          </a:graphic>
        </wp:anchor>
      </w:drawing>
    </w:r>
    <w:r>
      <w:rPr>
        <w:noProof/>
        <w:lang w:bidi="ar-SA"/>
      </w:rPr>
      <mc:AlternateContent>
        <mc:Choice Requires="wps">
          <w:drawing>
            <wp:anchor distT="0" distB="0" distL="114300" distR="114300" simplePos="0" relativeHeight="251614208" behindDoc="1" locked="0" layoutInCell="1" allowOverlap="1" wp14:anchorId="70D233EA" wp14:editId="60DB768B">
              <wp:simplePos x="0" y="0"/>
              <wp:positionH relativeFrom="page">
                <wp:posOffset>520700</wp:posOffset>
              </wp:positionH>
              <wp:positionV relativeFrom="page">
                <wp:posOffset>9337675</wp:posOffset>
              </wp:positionV>
              <wp:extent cx="1438275" cy="1962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E8541" w14:textId="77777777" w:rsidR="00032383" w:rsidRDefault="00F01280">
                          <w:pPr>
                            <w:pStyle w:val="BodyText"/>
                            <w:spacing w:before="12"/>
                            <w:ind w:left="20"/>
                          </w:pPr>
                          <w:hyperlink r:id="rId4">
                            <w:r w:rsidR="001E36D3">
                              <w:rPr>
                                <w:color w:val="004A86"/>
                              </w:rPr>
                              <w:t>www.westrock.com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0D233EA" id="_x0000_t202" coordsize="21600,21600" o:spt="202" path="m,l,21600r21600,l21600,xe">
              <v:stroke joinstyle="miter"/>
              <v:path gradientshapeok="t" o:connecttype="rect"/>
            </v:shapetype>
            <v:shape id="Text Box 1" o:spid="_x0000_s1026" type="#_x0000_t202" style="position:absolute;margin-left:41pt;margin-top:735.25pt;width:113.25pt;height:15.4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" filled="f" stroked="f">
              <v:textbox inset="0,0,0,0">
                <w:txbxContent>
                  <w:p w14:paraId="4B1E8541" w14:textId="77777777" w:rsidR="00032383" w:rsidRDefault="003111B7">
                    <w:pPr>
                      <w:pStyle w:val="BodyText"/>
                      <w:spacing w:before="12"/>
                      <w:ind w:left="20"/>
                    </w:pPr>
                    <w:hyperlink r:id="rId5">
                      <w:r w:rsidR="001E36D3">
                        <w:rPr>
                          <w:color w:val="004A86"/>
                        </w:rPr>
                        <w:t>www.westrock.com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92E6D" w14:textId="77777777" w:rsidR="003111B7" w:rsidRDefault="003111B7">
      <w:r>
        <w:separator/>
      </w:r>
    </w:p>
  </w:footnote>
  <w:footnote w:type="continuationSeparator" w:id="0">
    <w:p w14:paraId="57ECE651" w14:textId="77777777" w:rsidR="003111B7" w:rsidRDefault="003111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revisionView w:inkAnnotation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383"/>
    <w:rsid w:val="00032383"/>
    <w:rsid w:val="000E05E5"/>
    <w:rsid w:val="001E36D3"/>
    <w:rsid w:val="002D33A3"/>
    <w:rsid w:val="003111B7"/>
    <w:rsid w:val="00391EE2"/>
    <w:rsid w:val="004C2A2B"/>
    <w:rsid w:val="0051055B"/>
    <w:rsid w:val="005D5DBC"/>
    <w:rsid w:val="006739F2"/>
    <w:rsid w:val="006C34EB"/>
    <w:rsid w:val="00700DE6"/>
    <w:rsid w:val="0087799F"/>
    <w:rsid w:val="009E48CF"/>
    <w:rsid w:val="00AB498B"/>
    <w:rsid w:val="00B106CC"/>
    <w:rsid w:val="00BB1FB0"/>
    <w:rsid w:val="00CA6AB6"/>
    <w:rsid w:val="00D77656"/>
    <w:rsid w:val="00F01280"/>
    <w:rsid w:val="00F67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F5D492"/>
  <w15:docId w15:val="{E88DA04A-9FB2-418F-88E2-298FA0F18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B498B"/>
    <w:pPr>
      <w:tabs>
        <w:tab w:val="center" w:pos="4680"/>
        <w:tab w:val="right" w:pos="9360"/>
      </w:tabs>
    </w:pPr>
  </w:style>
  <w:style w:type="character" w:customStyle="1" w:styleId="HeaderChar">
    <w:name w:val="Header Char"/>
    <w:basedOn w:val="DefaultParagraphFont"/>
    <w:link w:val="Header"/>
    <w:uiPriority w:val="99"/>
    <w:rsid w:val="00AB498B"/>
    <w:rPr>
      <w:rFonts w:ascii="Arial" w:eastAsia="Arial" w:hAnsi="Arial" w:cs="Arial"/>
      <w:lang w:bidi="en-US"/>
    </w:rPr>
  </w:style>
  <w:style w:type="paragraph" w:styleId="Footer">
    <w:name w:val="footer"/>
    <w:basedOn w:val="Normal"/>
    <w:link w:val="FooterChar"/>
    <w:uiPriority w:val="99"/>
    <w:unhideWhenUsed/>
    <w:rsid w:val="00AB498B"/>
    <w:pPr>
      <w:tabs>
        <w:tab w:val="center" w:pos="4680"/>
        <w:tab w:val="right" w:pos="9360"/>
      </w:tabs>
    </w:pPr>
  </w:style>
  <w:style w:type="character" w:customStyle="1" w:styleId="FooterChar">
    <w:name w:val="Footer Char"/>
    <w:basedOn w:val="DefaultParagraphFont"/>
    <w:link w:val="Footer"/>
    <w:uiPriority w:val="99"/>
    <w:rsid w:val="00AB498B"/>
    <w:rPr>
      <w:rFonts w:ascii="Arial" w:eastAsia="Arial" w:hAnsi="Arial" w:cs="Arial"/>
      <w:lang w:bidi="en-US"/>
    </w:rPr>
  </w:style>
  <w:style w:type="paragraph" w:styleId="BalloonText">
    <w:name w:val="Balloon Text"/>
    <w:basedOn w:val="Normal"/>
    <w:link w:val="BalloonTextChar"/>
    <w:uiPriority w:val="99"/>
    <w:semiHidden/>
    <w:unhideWhenUsed/>
    <w:rsid w:val="00F012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280"/>
    <w:rPr>
      <w:rFonts w:ascii="Segoe UI" w:eastAsia="Arial"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56606">
      <w:bodyDiv w:val="1"/>
      <w:marLeft w:val="0"/>
      <w:marRight w:val="0"/>
      <w:marTop w:val="0"/>
      <w:marBottom w:val="0"/>
      <w:divBdr>
        <w:top w:val="none" w:sz="0" w:space="0" w:color="auto"/>
        <w:left w:val="none" w:sz="0" w:space="0" w:color="auto"/>
        <w:bottom w:val="none" w:sz="0" w:space="0" w:color="auto"/>
        <w:right w:val="none" w:sz="0" w:space="0" w:color="auto"/>
      </w:divBdr>
    </w:div>
    <w:div w:id="961956204">
      <w:bodyDiv w:val="1"/>
      <w:marLeft w:val="0"/>
      <w:marRight w:val="0"/>
      <w:marTop w:val="0"/>
      <w:marBottom w:val="0"/>
      <w:divBdr>
        <w:top w:val="none" w:sz="0" w:space="0" w:color="auto"/>
        <w:left w:val="none" w:sz="0" w:space="0" w:color="auto"/>
        <w:bottom w:val="none" w:sz="0" w:space="0" w:color="auto"/>
        <w:right w:val="none" w:sz="0" w:space="0" w:color="auto"/>
      </w:divBdr>
      <w:divsChild>
        <w:div w:id="1682127309">
          <w:marLeft w:val="0"/>
          <w:marRight w:val="0"/>
          <w:marTop w:val="0"/>
          <w:marBottom w:val="0"/>
          <w:divBdr>
            <w:top w:val="none" w:sz="0" w:space="0" w:color="auto"/>
            <w:left w:val="none" w:sz="0" w:space="0" w:color="auto"/>
            <w:bottom w:val="none" w:sz="0" w:space="0" w:color="auto"/>
            <w:right w:val="none" w:sz="0" w:space="0" w:color="auto"/>
          </w:divBdr>
        </w:div>
        <w:div w:id="379865848">
          <w:marLeft w:val="0"/>
          <w:marRight w:val="0"/>
          <w:marTop w:val="0"/>
          <w:marBottom w:val="0"/>
          <w:divBdr>
            <w:top w:val="none" w:sz="0" w:space="0" w:color="auto"/>
            <w:left w:val="none" w:sz="0" w:space="0" w:color="auto"/>
            <w:bottom w:val="none" w:sz="0" w:space="0" w:color="auto"/>
            <w:right w:val="none" w:sz="0" w:space="0" w:color="auto"/>
          </w:divBdr>
        </w:div>
        <w:div w:id="576787021">
          <w:marLeft w:val="0"/>
          <w:marRight w:val="0"/>
          <w:marTop w:val="0"/>
          <w:marBottom w:val="0"/>
          <w:divBdr>
            <w:top w:val="none" w:sz="0" w:space="0" w:color="auto"/>
            <w:left w:val="none" w:sz="0" w:space="0" w:color="auto"/>
            <w:bottom w:val="none" w:sz="0" w:space="0" w:color="auto"/>
            <w:right w:val="none" w:sz="0" w:space="0" w:color="auto"/>
          </w:divBdr>
        </w:div>
        <w:div w:id="50050594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hyperlink" Target="http://www.westrock.com/" TargetMode="External"/><Relationship Id="rId4" Type="http://schemas.openxmlformats.org/officeDocument/2006/relationships/hyperlink" Target="http://www.westroc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302</Words>
  <Characters>1724</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Title slide options</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slide options</dc:title>
  <dc:creator>DEBORAH CORKISH</dc:creator>
  <cp:lastModifiedBy>Dixon, Carl P.</cp:lastModifiedBy>
  <cp:revision>2</cp:revision>
  <cp:lastPrinted>2020-09-24T19:31:00Z</cp:lastPrinted>
  <dcterms:created xsi:type="dcterms:W3CDTF">2020-09-24T19:46:00Z</dcterms:created>
  <dcterms:modified xsi:type="dcterms:W3CDTF">2020-09-24T19:46:00Z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2020-02-27T00:00:00Z</vt:filetime>
  </property>
  <property fmtid="{D5CDD505-2E9C-101B-9397-08002B2CF9AE}" pid="3" name="Creator">
    <vt:lpwstr>Acrobat PDFMaker 20 for PowerPoint</vt:lpwstr>
  </property>
  <property fmtid="{D5CDD505-2E9C-101B-9397-08002B2CF9AE}" pid="4" name="LastSaved">
    <vt:filetime>2020-02-27T00:00:00Z</vt:filetime>
  </property>
</Properties>
</file>